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12" w:rsidRDefault="001A4612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“Беларускія святы”</w:t>
      </w:r>
    </w:p>
    <w:p w:rsidR="001A109D" w:rsidRDefault="00BF30A3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CE4F6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56BD2">
        <w:rPr>
          <w:rFonts w:ascii="Times New Roman" w:hAnsi="Times New Roman" w:cs="Times New Roman"/>
          <w:sz w:val="28"/>
          <w:szCs w:val="28"/>
          <w:lang w:val="be-BY"/>
        </w:rPr>
        <w:t>фарміраванне</w:t>
      </w:r>
      <w:r w:rsidR="000878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56BD2">
        <w:rPr>
          <w:rFonts w:ascii="Times New Roman" w:hAnsi="Times New Roman" w:cs="Times New Roman"/>
          <w:sz w:val="28"/>
          <w:szCs w:val="28"/>
          <w:lang w:val="be-BY"/>
        </w:rPr>
        <w:t xml:space="preserve"> ведаў</w:t>
      </w:r>
      <w:r w:rsidR="001A109D">
        <w:rPr>
          <w:rFonts w:ascii="Times New Roman" w:hAnsi="Times New Roman" w:cs="Times New Roman"/>
          <w:sz w:val="28"/>
          <w:szCs w:val="28"/>
          <w:lang w:val="be-BY"/>
        </w:rPr>
        <w:t xml:space="preserve"> аб беларускіх святах, аб асаблівасцях святк</w:t>
      </w:r>
      <w:r w:rsidR="001C0AE8">
        <w:rPr>
          <w:rFonts w:ascii="Times New Roman" w:hAnsi="Times New Roman" w:cs="Times New Roman"/>
          <w:sz w:val="28"/>
          <w:szCs w:val="28"/>
          <w:lang w:val="be-BY"/>
        </w:rPr>
        <w:t>авання пэўных святаў;развіццё  маўленчых навыкаў</w:t>
      </w:r>
      <w:r w:rsidR="0054498A">
        <w:rPr>
          <w:rFonts w:ascii="Times New Roman" w:hAnsi="Times New Roman" w:cs="Times New Roman"/>
          <w:sz w:val="28"/>
          <w:szCs w:val="28"/>
          <w:lang w:val="be-BY"/>
        </w:rPr>
        <w:t>, інтэлект</w:t>
      </w:r>
      <w:r w:rsidR="001C0AE8">
        <w:rPr>
          <w:rFonts w:ascii="Times New Roman" w:hAnsi="Times New Roman" w:cs="Times New Roman"/>
          <w:sz w:val="28"/>
          <w:szCs w:val="28"/>
          <w:lang w:val="be-BY"/>
        </w:rPr>
        <w:t>а; выхаванне павагі</w:t>
      </w:r>
      <w:r w:rsidR="001A109D">
        <w:rPr>
          <w:rFonts w:ascii="Times New Roman" w:hAnsi="Times New Roman" w:cs="Times New Roman"/>
          <w:sz w:val="28"/>
          <w:szCs w:val="28"/>
          <w:lang w:val="be-BY"/>
        </w:rPr>
        <w:t xml:space="preserve"> да традыцый свайго народа</w:t>
      </w:r>
      <w:r w:rsidR="001C0AE8">
        <w:rPr>
          <w:rFonts w:ascii="Times New Roman" w:hAnsi="Times New Roman" w:cs="Times New Roman"/>
          <w:sz w:val="28"/>
          <w:szCs w:val="28"/>
          <w:lang w:val="be-BY"/>
        </w:rPr>
        <w:t>, любові</w:t>
      </w:r>
      <w:r w:rsidR="00F65B77">
        <w:rPr>
          <w:rFonts w:ascii="Times New Roman" w:hAnsi="Times New Roman" w:cs="Times New Roman"/>
          <w:sz w:val="28"/>
          <w:szCs w:val="28"/>
          <w:lang w:val="be-BY"/>
        </w:rPr>
        <w:t xml:space="preserve"> да Радзімы.</w:t>
      </w:r>
    </w:p>
    <w:p w:rsidR="002A2EAD" w:rsidRDefault="002A2EAD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C6596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>мультымедыйная прэзе</w:t>
      </w:r>
      <w:r w:rsidR="00BC6596">
        <w:rPr>
          <w:rFonts w:ascii="Times New Roman" w:hAnsi="Times New Roman" w:cs="Times New Roman"/>
          <w:sz w:val="28"/>
          <w:szCs w:val="28"/>
          <w:lang w:val="be-BY"/>
        </w:rPr>
        <w:t>нтацыя, малюнкі папараць кветкі,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6596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арткі </w:t>
      </w:r>
      <w:r w:rsidR="00440E6C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3726A8">
        <w:rPr>
          <w:rFonts w:ascii="Times New Roman" w:hAnsi="Times New Roman" w:cs="Times New Roman"/>
          <w:sz w:val="28"/>
          <w:szCs w:val="28"/>
          <w:lang w:val="be-BY"/>
        </w:rPr>
        <w:t xml:space="preserve"> заданнямі для работы ў групах,</w:t>
      </w:r>
      <w:r w:rsidR="00A349F6">
        <w:rPr>
          <w:rFonts w:ascii="Times New Roman" w:hAnsi="Times New Roman" w:cs="Times New Roman"/>
          <w:sz w:val="28"/>
          <w:szCs w:val="28"/>
          <w:lang w:val="be-BY"/>
        </w:rPr>
        <w:t xml:space="preserve"> аўдыёзапіс</w:t>
      </w:r>
      <w:r w:rsidR="008D776C">
        <w:rPr>
          <w:rFonts w:ascii="Times New Roman" w:hAnsi="Times New Roman" w:cs="Times New Roman"/>
          <w:sz w:val="28"/>
          <w:szCs w:val="28"/>
          <w:lang w:val="be-BY"/>
        </w:rPr>
        <w:t xml:space="preserve"> песні “Купалінка” . </w:t>
      </w:r>
      <w:r w:rsidR="00171DFC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8D776C">
        <w:rPr>
          <w:rFonts w:ascii="Times New Roman" w:hAnsi="Times New Roman" w:cs="Times New Roman"/>
          <w:sz w:val="28"/>
          <w:szCs w:val="28"/>
          <w:lang w:val="be-BY"/>
        </w:rPr>
        <w:t>Выконвае</w:t>
      </w:r>
      <w:r w:rsidR="003726A8">
        <w:rPr>
          <w:rFonts w:ascii="Times New Roman" w:hAnsi="Times New Roman" w:cs="Times New Roman"/>
          <w:sz w:val="28"/>
          <w:szCs w:val="28"/>
          <w:lang w:val="be-BY"/>
        </w:rPr>
        <w:t xml:space="preserve">  ВІА “Сябры”</w:t>
      </w:r>
      <w:r w:rsidR="00E5263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71DFC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A349F6">
        <w:rPr>
          <w:rFonts w:ascii="Times New Roman" w:hAnsi="Times New Roman" w:cs="Times New Roman"/>
          <w:sz w:val="28"/>
          <w:szCs w:val="28"/>
          <w:lang w:val="be-BY"/>
        </w:rPr>
        <w:t>, аўдыёзапіс</w:t>
      </w:r>
      <w:r w:rsidR="00473DB1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171DFC">
        <w:rPr>
          <w:rFonts w:ascii="Times New Roman" w:hAnsi="Times New Roman" w:cs="Times New Roman"/>
          <w:sz w:val="28"/>
          <w:szCs w:val="28"/>
          <w:lang w:val="be-BY"/>
        </w:rPr>
        <w:t>есні “Каляда” .( Выконвае</w:t>
      </w:r>
      <w:r w:rsidR="003726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73DB1">
        <w:rPr>
          <w:rFonts w:ascii="Times New Roman" w:hAnsi="Times New Roman" w:cs="Times New Roman"/>
          <w:sz w:val="28"/>
          <w:szCs w:val="28"/>
          <w:lang w:val="be-BY"/>
        </w:rPr>
        <w:t>ВІА “Песняры.”</w:t>
      </w:r>
      <w:r w:rsidR="00171DFC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A2EAD" w:rsidRPr="002A2EAD" w:rsidRDefault="002A2EAD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Ход</w:t>
      </w:r>
      <w:r w:rsidR="00E329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мерапрыемства</w:t>
      </w:r>
    </w:p>
    <w:p w:rsidR="002A2EAD" w:rsidRPr="002A2EAD" w:rsidRDefault="002A2EAD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1.Арганізацыйны момант.</w:t>
      </w:r>
    </w:p>
    <w:p w:rsidR="002A2EAD" w:rsidRPr="002A2EAD" w:rsidRDefault="002A2EAD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2.Паведамленне тэмы.</w:t>
      </w:r>
    </w:p>
    <w:p w:rsidR="006E5B78" w:rsidRPr="00573D05" w:rsidRDefault="00440E6C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 xml:space="preserve"> Складзіце слова з літар.</w:t>
      </w:r>
    </w:p>
    <w:p w:rsidR="006E5B78" w:rsidRDefault="006E5B78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ЯВСАТ </w:t>
      </w:r>
    </w:p>
    <w:p w:rsidR="006E5B78" w:rsidRDefault="002A2EAD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Якое слова атрымалася? (Свята</w:t>
      </w:r>
      <w:r w:rsidR="003B57E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0133AB" w:rsidRDefault="000133AB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55190BCC" wp14:editId="3CE66C86">
            <wp:extent cx="2806810" cy="2105035"/>
            <wp:effectExtent l="0" t="0" r="0" b="0"/>
            <wp:docPr id="20" name="Рисунок 20" descr="C:\Users\User\AppData\Local\Microsoft\Windows\Temporary Internet Files\Content.Word\20170928_10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0928_104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7" cy="210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79" w:rsidRPr="003F6379" w:rsidRDefault="003F6379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6379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6963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2.</w:t>
      </w:r>
    </w:p>
    <w:p w:rsidR="006E5B78" w:rsidRDefault="003F6379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А вы любіце святы? Чаму?  Што вы ўяўляеце, калі чуеце слова свята?</w:t>
      </w:r>
    </w:p>
    <w:p w:rsidR="006E5B78" w:rsidRDefault="002A2EAD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 xml:space="preserve"> Здагадаліся, чаму будзе прысвечаны наш занятак? (Адказы дзяцей</w:t>
      </w:r>
      <w:r w:rsidR="00440E6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E5B78" w:rsidRDefault="003B57E5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Тэма нашага занятка “Беларускія святы”. Хаціце пабываць адразу на некалькіх святах?</w:t>
      </w:r>
      <w:r w:rsidR="00440E6C">
        <w:rPr>
          <w:rFonts w:ascii="Times New Roman" w:hAnsi="Times New Roman" w:cs="Times New Roman"/>
          <w:sz w:val="28"/>
          <w:szCs w:val="28"/>
          <w:lang w:val="be-BY"/>
        </w:rPr>
        <w:t xml:space="preserve"> (Адказы дзяцей.)</w:t>
      </w:r>
    </w:p>
    <w:p w:rsidR="006E5B78" w:rsidRDefault="003B57E5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У наша незвычайнае падарожжа мы адправімся на паветраным шары.</w:t>
      </w:r>
    </w:p>
    <w:p w:rsidR="006E5B78" w:rsidRDefault="006E5B78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85D43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6963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E5B78" w:rsidRPr="00D60D1B" w:rsidRDefault="00D60D1B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0D1B">
        <w:rPr>
          <w:rFonts w:ascii="Times New Roman" w:hAnsi="Times New Roman" w:cs="Times New Roman"/>
          <w:b/>
          <w:sz w:val="28"/>
          <w:szCs w:val="28"/>
          <w:lang w:val="be-BY"/>
        </w:rPr>
        <w:t>3.Работа па тэме</w:t>
      </w:r>
    </w:p>
    <w:p w:rsidR="006E5B78" w:rsidRDefault="003B57E5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 xml:space="preserve"> З сабой возьмем назіральнасць, кемлівасць і святочны настрой.</w:t>
      </w:r>
    </w:p>
    <w:p w:rsidR="006E5B78" w:rsidRPr="00417793" w:rsidRDefault="003F6379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 xml:space="preserve">Раз, два, тры, шар, </w:t>
      </w:r>
      <w:r w:rsidR="006E5B78" w:rsidRPr="00417793">
        <w:rPr>
          <w:rFonts w:ascii="Times New Roman" w:hAnsi="Times New Roman" w:cs="Times New Roman"/>
          <w:sz w:val="28"/>
          <w:szCs w:val="28"/>
          <w:lang w:val="be-BY"/>
        </w:rPr>
        <w:t>ляці!</w:t>
      </w:r>
    </w:p>
    <w:p w:rsidR="00052962" w:rsidRDefault="00440E6C" w:rsidP="000529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F63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 w:rsidRPr="00417793">
        <w:rPr>
          <w:rFonts w:ascii="Times New Roman" w:hAnsi="Times New Roman" w:cs="Times New Roman"/>
          <w:sz w:val="28"/>
          <w:szCs w:val="28"/>
          <w:lang w:val="be-BY"/>
        </w:rPr>
        <w:t>Ляцім.</w:t>
      </w:r>
      <w:r w:rsidR="0005296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052962" w:rsidRPr="00696346" w:rsidRDefault="00052962" w:rsidP="00052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5D43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6963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4.</w:t>
      </w:r>
    </w:p>
    <w:p w:rsidR="00696346" w:rsidRDefault="00440E6C" w:rsidP="000529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 w:rsidRPr="004177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E5B78" w:rsidRPr="00052962">
        <w:rPr>
          <w:rFonts w:ascii="Times New Roman" w:hAnsi="Times New Roman" w:cs="Times New Roman"/>
          <w:sz w:val="28"/>
          <w:szCs w:val="28"/>
          <w:lang w:val="be-BY"/>
        </w:rPr>
        <w:t>Палюбуйцеся,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якая прыгожая наша Беларусь, яе лясы, р</w:t>
      </w:r>
      <w:r w:rsidR="00052962">
        <w:rPr>
          <w:rFonts w:ascii="Times New Roman" w:hAnsi="Times New Roman" w:cs="Times New Roman"/>
          <w:sz w:val="28"/>
          <w:szCs w:val="28"/>
          <w:lang w:val="be-BY"/>
        </w:rPr>
        <w:t xml:space="preserve">экі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52962" w:rsidRDefault="00052962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529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585D43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6963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5.</w:t>
      </w:r>
    </w:p>
    <w:p w:rsidR="006E5B78" w:rsidRDefault="00440E6C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 xml:space="preserve">А хто гэта ляціць побач з намі?(Бусел.) </w:t>
      </w:r>
    </w:p>
    <w:p w:rsidR="006E5B78" w:rsidRDefault="00440E6C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 xml:space="preserve"> Чым для Беларусі з’яўляецца бусел ? (Сімвалам.)</w:t>
      </w:r>
    </w:p>
    <w:p w:rsidR="006E5B78" w:rsidRDefault="006E5B78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76923">
        <w:rPr>
          <w:rFonts w:ascii="Times New Roman" w:hAnsi="Times New Roman" w:cs="Times New Roman"/>
          <w:sz w:val="28"/>
          <w:szCs w:val="28"/>
          <w:lang w:val="be-BY"/>
        </w:rPr>
        <w:t xml:space="preserve"> Да пабачэння, бусел.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Ляцім!</w:t>
      </w:r>
    </w:p>
    <w:p w:rsidR="00674686" w:rsidRPr="00585D43" w:rsidRDefault="006E5B78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5D4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Слайд</w:t>
      </w:r>
      <w:r w:rsidR="00D40D5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6.</w:t>
      </w:r>
    </w:p>
    <w:p w:rsidR="006E5B78" w:rsidRDefault="00440E6C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 xml:space="preserve">Глядзіце! </w:t>
      </w:r>
      <w:r w:rsidR="00335E84">
        <w:rPr>
          <w:rFonts w:ascii="Times New Roman" w:hAnsi="Times New Roman" w:cs="Times New Roman"/>
          <w:sz w:val="28"/>
          <w:szCs w:val="28"/>
          <w:lang w:val="be-BY"/>
        </w:rPr>
        <w:t xml:space="preserve"> Людзі  водзяць  карагоды , скачуць праз вогнішча.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Дзяўчаты плятуць вянкі, кідаюць іх у</w:t>
      </w:r>
      <w:r w:rsidR="00674686">
        <w:rPr>
          <w:rFonts w:ascii="Times New Roman" w:hAnsi="Times New Roman" w:cs="Times New Roman"/>
          <w:sz w:val="28"/>
          <w:szCs w:val="28"/>
          <w:lang w:val="be-BY"/>
        </w:rPr>
        <w:t xml:space="preserve"> ваду</w:t>
      </w:r>
      <w:r w:rsidR="00335E8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 xml:space="preserve">Хлопцы пайшлі ў лес ноччу. Навошта? </w:t>
      </w:r>
    </w:p>
    <w:p w:rsidR="006E5B78" w:rsidRDefault="00440E6C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Ці вы здагадаліся, на якое свята мы прыляцелі? (Адказы дзяцей)</w:t>
      </w:r>
    </w:p>
    <w:p w:rsidR="00674686" w:rsidRPr="00674686" w:rsidRDefault="00674686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74686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C660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7.</w:t>
      </w:r>
    </w:p>
    <w:p w:rsidR="006E5B78" w:rsidRPr="00A95A55" w:rsidRDefault="00440E6C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 xml:space="preserve">Гэта свята называецца Купалле. Купалле святкуюць у ноч з 6 на 7 ліпеня. Усю ноч гучаць песні, водзяць карагоды,скачуць праз вогнішча. Зараз мы </w:t>
      </w:r>
      <w:r w:rsidR="006E5B78" w:rsidRPr="00114287">
        <w:rPr>
          <w:rFonts w:ascii="Times New Roman" w:hAnsi="Times New Roman" w:cs="Times New Roman"/>
          <w:sz w:val="28"/>
          <w:szCs w:val="28"/>
          <w:lang w:val="be-BY"/>
        </w:rPr>
        <w:t>паслухаем купальскую песню.</w:t>
      </w:r>
      <w:r w:rsidR="00A95A55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5F61D4">
        <w:rPr>
          <w:rFonts w:ascii="Times New Roman" w:hAnsi="Times New Roman" w:cs="Times New Roman"/>
          <w:sz w:val="28"/>
          <w:szCs w:val="28"/>
          <w:lang w:val="be-BY"/>
        </w:rPr>
        <w:t>Гучыць аўдыёзапіс</w:t>
      </w:r>
      <w:r w:rsidR="00A95A55">
        <w:rPr>
          <w:rFonts w:ascii="Times New Roman" w:hAnsi="Times New Roman" w:cs="Times New Roman"/>
          <w:sz w:val="28"/>
          <w:szCs w:val="28"/>
          <w:lang w:val="be-BY"/>
        </w:rPr>
        <w:t xml:space="preserve"> песні “</w:t>
      </w:r>
      <w:r w:rsidR="005F61D4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6175AE">
        <w:rPr>
          <w:rFonts w:ascii="Times New Roman" w:hAnsi="Times New Roman" w:cs="Times New Roman"/>
          <w:sz w:val="28"/>
          <w:szCs w:val="28"/>
          <w:lang w:val="be-BY"/>
        </w:rPr>
        <w:t>упалінка ”. Выконвае</w:t>
      </w:r>
      <w:r w:rsidR="00A95A55">
        <w:rPr>
          <w:rFonts w:ascii="Times New Roman" w:hAnsi="Times New Roman" w:cs="Times New Roman"/>
          <w:sz w:val="28"/>
          <w:szCs w:val="28"/>
          <w:lang w:val="be-BY"/>
        </w:rPr>
        <w:t xml:space="preserve"> ВІА “Сябры”.)</w:t>
      </w:r>
    </w:p>
    <w:p w:rsidR="006E5B78" w:rsidRDefault="006E5B78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94EB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14287">
        <w:rPr>
          <w:rFonts w:ascii="Times New Roman" w:hAnsi="Times New Roman" w:cs="Times New Roman"/>
          <w:sz w:val="28"/>
          <w:szCs w:val="28"/>
          <w:lang w:val="be-BY"/>
        </w:rPr>
        <w:t xml:space="preserve"> Чаму </w:t>
      </w:r>
      <w:r w:rsidR="00A95A55">
        <w:rPr>
          <w:rFonts w:ascii="Times New Roman" w:hAnsi="Times New Roman" w:cs="Times New Roman"/>
          <w:sz w:val="28"/>
          <w:szCs w:val="28"/>
          <w:lang w:val="be-BY"/>
        </w:rPr>
        <w:t xml:space="preserve"> дзяўчыны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63ED9">
        <w:rPr>
          <w:rFonts w:ascii="Times New Roman" w:hAnsi="Times New Roman" w:cs="Times New Roman"/>
          <w:sz w:val="28"/>
          <w:szCs w:val="28"/>
          <w:lang w:val="be-BY"/>
        </w:rPr>
        <w:t>плятуць вян</w:t>
      </w:r>
      <w:r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="00B63ED9" w:rsidRPr="00B63ED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B63ED9">
        <w:rPr>
          <w:rFonts w:ascii="Times New Roman" w:hAnsi="Times New Roman" w:cs="Times New Roman"/>
          <w:sz w:val="28"/>
          <w:szCs w:val="28"/>
          <w:lang w:val="be-BY"/>
        </w:rPr>
        <w:t>і кідаюць іх у</w:t>
      </w:r>
      <w:r w:rsidRPr="00694EB1">
        <w:rPr>
          <w:rFonts w:ascii="Times New Roman" w:hAnsi="Times New Roman" w:cs="Times New Roman"/>
          <w:sz w:val="28"/>
          <w:szCs w:val="28"/>
          <w:lang w:val="be-BY"/>
        </w:rPr>
        <w:t xml:space="preserve"> ваду?</w:t>
      </w:r>
      <w:r>
        <w:rPr>
          <w:rFonts w:ascii="Times New Roman" w:hAnsi="Times New Roman" w:cs="Times New Roman"/>
          <w:sz w:val="28"/>
          <w:szCs w:val="28"/>
          <w:lang w:val="be-BY"/>
        </w:rPr>
        <w:t>(Адказы дзяцей)</w:t>
      </w:r>
    </w:p>
    <w:p w:rsidR="00054525" w:rsidRPr="00054525" w:rsidRDefault="00054525" w:rsidP="006E5B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05452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Слайд</w:t>
      </w:r>
      <w:r w:rsidR="00C660EF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8.</w:t>
      </w:r>
    </w:p>
    <w:p w:rsidR="006E5B78" w:rsidRDefault="00A95A55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E5B78">
        <w:rPr>
          <w:rStyle w:val="apple-converted-space"/>
          <w:rFonts w:ascii="Trebuchet MS" w:hAnsi="Trebuchet MS"/>
          <w:color w:val="595959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Дзяўчыны</w:t>
      </w:r>
      <w:r w:rsidR="006E5B78" w:rsidRPr="005257CD">
        <w:rPr>
          <w:rFonts w:ascii="Trebuchet MS" w:hAnsi="Trebuchet MS"/>
          <w:shd w:val="clear" w:color="auto" w:fill="FFFFFF"/>
          <w:lang w:val="be-BY"/>
        </w:rPr>
        <w:t xml:space="preserve"> </w:t>
      </w:r>
      <w:r w:rsidR="0005452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плялі вянкі, п</w:t>
      </w:r>
      <w:r w:rsidR="006E5B78" w:rsidRPr="005257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отым на словы </w:t>
      </w:r>
      <w:r w:rsidR="0005452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:</w:t>
      </w:r>
      <w:r w:rsidR="006E5B78" w:rsidRPr="005257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"Ляці, ляці вяночак, лаві, лаві дружочак"</w:t>
      </w:r>
      <w:r w:rsidR="00FE03F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  <w:r w:rsidR="0005452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-</w:t>
      </w:r>
      <w:r w:rsidR="006E5B78" w:rsidRPr="005257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кідалі на ваду вянкі і варажылі па іх руху</w:t>
      </w:r>
      <w:r w:rsidR="006E5B78" w:rsidRPr="005257CD">
        <w:rPr>
          <w:rFonts w:ascii="Trebuchet MS" w:hAnsi="Trebuchet MS"/>
          <w:shd w:val="clear" w:color="auto" w:fill="FFFFFF"/>
          <w:lang w:val="be-BY"/>
        </w:rPr>
        <w:t xml:space="preserve">. </w:t>
      </w:r>
      <w:r w:rsidR="00C55D3E" w:rsidRPr="00C55D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>Калі вянок адразу на дно пойдзе — не быць замужам у гэтым годзе, калі ж паплыве далёка і роўна — быць шчасліваму замужжу.</w:t>
      </w:r>
    </w:p>
    <w:p w:rsidR="006E5B78" w:rsidRDefault="00A95A55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Навошта хлопцы пайшлі у лес?(Адказы дзяцей)</w:t>
      </w:r>
    </w:p>
    <w:p w:rsidR="006E5B78" w:rsidRDefault="00A95A55" w:rsidP="006E5B78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 w:rsidRPr="008B6CAE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>Хлопцы</w:t>
      </w:r>
      <w:r w:rsidR="006E5B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 xml:space="preserve"> ў лесе</w:t>
      </w:r>
      <w:r w:rsidR="006E5B78" w:rsidRPr="00A95A55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 xml:space="preserve"> шука</w:t>
      </w:r>
      <w:r w:rsidR="006E5B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>лі</w:t>
      </w:r>
      <w:r w:rsidR="006E5B78" w:rsidRPr="00A95A55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 xml:space="preserve"> папараць кветку. </w:t>
      </w:r>
      <w:r w:rsidR="00E935A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У </w:t>
      </w:r>
      <w:proofErr w:type="spellStart"/>
      <w:r w:rsidR="00E935A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гэтую</w:t>
      </w:r>
      <w:proofErr w:type="spellEnd"/>
      <w:r w:rsidR="00E935A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="00E935A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ноч</w:t>
      </w:r>
      <w:proofErr w:type="spellEnd"/>
      <w:proofErr w:type="gramStart"/>
      <w:r w:rsidR="00E935A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r w:rsidR="00E935A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>,</w:t>
      </w:r>
      <w:proofErr w:type="gramEnd"/>
      <w:r w:rsidR="00E935A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па народным </w:t>
      </w:r>
      <w:proofErr w:type="spellStart"/>
      <w:r w:rsidR="00E935A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павер</w:t>
      </w:r>
      <w:proofErr w:type="spellEnd"/>
      <w:r w:rsidR="00E935A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’</w:t>
      </w:r>
      <w:r w:rsidR="00E935A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>і,</w:t>
      </w:r>
      <w:r w:rsidR="00E935A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r w:rsidR="006E5B78" w:rsidRPr="00694EB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="006E5B78" w:rsidRPr="00694EB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расцвітае</w:t>
      </w:r>
      <w:proofErr w:type="spellEnd"/>
      <w:r w:rsidR="00A21D25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r w:rsidR="006E5B78" w:rsidRPr="00694EB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="006E5B78" w:rsidRPr="00694EB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папараць</w:t>
      </w:r>
      <w:proofErr w:type="spellEnd"/>
      <w:r w:rsidR="006E5B78" w:rsidRPr="00694EB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.</w:t>
      </w:r>
    </w:p>
    <w:p w:rsidR="006E5B78" w:rsidRPr="00331FCA" w:rsidRDefault="006E5B78" w:rsidP="006E5B78">
      <w:pPr>
        <w:spacing w:after="0" w:line="240" w:lineRule="auto"/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  <w:lang w:val="be-BY"/>
        </w:rPr>
      </w:pPr>
      <w:r w:rsidRPr="00D52C16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  <w:lang w:val="be-BY"/>
        </w:rPr>
        <w:t>Слайд</w:t>
      </w:r>
      <w:r w:rsidR="00331FCA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  <w:lang w:val="be-BY"/>
        </w:rPr>
        <w:t xml:space="preserve"> 9.</w:t>
      </w:r>
    </w:p>
    <w:p w:rsidR="00846822" w:rsidRDefault="00A95A55" w:rsidP="006E5B78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 w:rsidRPr="00D52C16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>Хто сарве кветку гэтай расліны і будзе насіць пры сабе, той будзе шчаслівы, багаты і атрымае ўсё, што захоча. Але здабыць яе вельмі цяжка</w:t>
      </w:r>
      <w:r w:rsidR="006E5B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 xml:space="preserve">. </w:t>
      </w:r>
    </w:p>
    <w:p w:rsidR="006E5B78" w:rsidRDefault="00A95A55" w:rsidP="006E5B78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>Паглядзіце,як вучні нашага класа намалявалі папараць кветку.</w:t>
      </w:r>
      <w:r w:rsidR="000400C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>(Вучні разглядаюць выставу малюнкаў.)</w:t>
      </w:r>
    </w:p>
    <w:p w:rsidR="006E5B78" w:rsidRDefault="00A95A55" w:rsidP="006E5B78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>Вы хаціце паспрабаваць знайсці папараць кветку.</w:t>
      </w:r>
      <w:r w:rsidR="005560B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>(Адказы вучняў.)</w:t>
      </w:r>
    </w:p>
    <w:p w:rsidR="006E5B78" w:rsidRPr="00A95A55" w:rsidRDefault="006E5B78" w:rsidP="006E5B78">
      <w:pPr>
        <w:spacing w:after="0" w:line="240" w:lineRule="auto"/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 xml:space="preserve"> </w:t>
      </w:r>
      <w:r w:rsidR="00A95A55" w:rsidRPr="00A95A55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  <w:lang w:val="be-BY"/>
        </w:rPr>
        <w:t>Праводзіцца  г</w:t>
      </w:r>
      <w:r w:rsidRPr="00A95A55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  <w:lang w:val="be-BY"/>
        </w:rPr>
        <w:t>ульня”Шукаем папараць кветку”.</w:t>
      </w:r>
    </w:p>
    <w:p w:rsidR="006E5B78" w:rsidRDefault="006E5B78" w:rsidP="006E5B78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>-  Хто у нас найбольш удалы? (Удзельнікі гульні павінны з закрытымі вачыма сярод кубікаў знайсці   “ папараць кветку”.Удзельнічаюць па аднаму чалавеку ад групы.  Гульня праводзіцца 3 разы .)</w:t>
      </w:r>
    </w:p>
    <w:p w:rsidR="006E5B78" w:rsidRDefault="00A95A55" w:rsidP="006E5B78">
      <w:pPr>
        <w:spacing w:after="0" w:line="240" w:lineRule="auto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be-BY"/>
        </w:rPr>
        <w:t>Малайцы.</w:t>
      </w:r>
      <w:r w:rsidR="006E5B78" w:rsidRPr="001D2D86">
        <w:rPr>
          <w:noProof/>
          <w:lang w:eastAsia="ru-RU"/>
        </w:rPr>
        <w:t xml:space="preserve"> </w:t>
      </w:r>
    </w:p>
    <w:p w:rsidR="006E5B78" w:rsidRDefault="006E5B78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 Ляцім далей.</w:t>
      </w:r>
      <w:r w:rsidRPr="001D2D86">
        <w:rPr>
          <w:noProof/>
          <w:lang w:eastAsia="ru-RU"/>
        </w:rPr>
        <w:t xml:space="preserve"> </w:t>
      </w:r>
    </w:p>
    <w:p w:rsidR="006E5B78" w:rsidRDefault="00A95A55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Мы  пралятаем над вялікім горадам.  Бачыце?</w:t>
      </w:r>
    </w:p>
    <w:p w:rsidR="006E5B78" w:rsidRDefault="006E5B78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6DAC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331F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10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</w:t>
      </w:r>
    </w:p>
    <w:p w:rsidR="0077251E" w:rsidRDefault="00FE6342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 w:rsidRPr="001D2D86">
        <w:rPr>
          <w:noProof/>
          <w:lang w:val="be-BY" w:eastAsia="ru-RU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Нацыянальная бібліятэка.</w:t>
      </w:r>
    </w:p>
    <w:p w:rsidR="006E5B78" w:rsidRDefault="0077251E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31FCA" w:rsidRPr="00331F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1FCA">
        <w:rPr>
          <w:rFonts w:ascii="Times New Roman" w:hAnsi="Times New Roman" w:cs="Times New Roman"/>
          <w:sz w:val="28"/>
          <w:szCs w:val="28"/>
          <w:lang w:val="be-BY"/>
        </w:rPr>
        <w:t xml:space="preserve">Плошча Дзяржаўнага сцяга. </w:t>
      </w:r>
    </w:p>
    <w:p w:rsidR="006E5B78" w:rsidRDefault="0077251E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Манумент Перамогі</w:t>
      </w:r>
      <w:r w:rsidR="00331FC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E5B78" w:rsidRDefault="00B917CB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Які гэта горад? (Мінск.)</w:t>
      </w:r>
    </w:p>
    <w:p w:rsidR="006E5B78" w:rsidRPr="000F3EEE" w:rsidRDefault="006E5B78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F3EEE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331F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11.</w:t>
      </w:r>
    </w:p>
    <w:p w:rsidR="006E5B78" w:rsidRDefault="00B917CB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Мінск – галоўны горад Беларусі. Наша сталіца.</w:t>
      </w:r>
    </w:p>
    <w:p w:rsidR="006E5B78" w:rsidRPr="0077251E" w:rsidRDefault="006E5B78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F3EEE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D2789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12.</w:t>
      </w:r>
    </w:p>
    <w:p w:rsidR="006E5B78" w:rsidRDefault="00B917CB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="0077251E">
        <w:rPr>
          <w:rFonts w:ascii="Times New Roman" w:hAnsi="Times New Roman" w:cs="Times New Roman"/>
          <w:sz w:val="28"/>
          <w:szCs w:val="28"/>
          <w:lang w:val="be-BY"/>
        </w:rPr>
        <w:t>глядзіце, выступаюць спартсмены.</w:t>
      </w:r>
    </w:p>
    <w:p w:rsidR="006E5B78" w:rsidRDefault="006E5B78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707B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7251E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Танцуюць трактары</w:t>
      </w:r>
      <w:r w:rsidR="0077251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E5B78" w:rsidRDefault="0077251E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-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 xml:space="preserve">Ваенны парад. </w:t>
      </w:r>
    </w:p>
    <w:p w:rsidR="006E5B78" w:rsidRDefault="00B917CB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Якое гэта свята? (Адказы дзяцей)</w:t>
      </w:r>
    </w:p>
    <w:p w:rsidR="006E5B78" w:rsidRDefault="006E5B78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Гэта Дзень Незалежнасці – галоўнае свята нашай краіны.</w:t>
      </w:r>
    </w:p>
    <w:p w:rsidR="006E5B78" w:rsidRPr="008E5B2A" w:rsidRDefault="008E5B2A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13.</w:t>
      </w:r>
    </w:p>
    <w:p w:rsidR="006E5B78" w:rsidRDefault="00B917CB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Дзень Незалежнасці адзначаюць 3 ліпеня. Радзіма стала свабоднай. Мы ўдзячныя ветэранам.</w:t>
      </w:r>
    </w:p>
    <w:p w:rsidR="006E5B78" w:rsidRDefault="00E239B6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Спадабалася свята? 3ліпеня разам з бацькамі вы абавязкова на ім пабываеце.</w:t>
      </w:r>
    </w:p>
    <w:p w:rsidR="006E5B78" w:rsidRDefault="00E239B6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 xml:space="preserve">Ляцім далей. Нешта пахаладала. Лісцікі ападаюць. Дожджык. </w:t>
      </w:r>
    </w:p>
    <w:p w:rsidR="006E5B78" w:rsidRDefault="00090501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Якая гэта пара года? (В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осень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E5B78" w:rsidRDefault="00E239B6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Мы прыляцелі ў госці да восені.  Паглядзім , якое свята людзі адзначаюць восенню?</w:t>
      </w:r>
    </w:p>
    <w:p w:rsidR="006E5B78" w:rsidRDefault="00E239B6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Скончылася жніво. Людзі святкуюць сканчэнне жніва. Гэта свята ўраджаю называецца Дажынкі.</w:t>
      </w:r>
    </w:p>
    <w:p w:rsidR="006E5B78" w:rsidRPr="008E5B2A" w:rsidRDefault="006E5B78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5B2A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8E5B2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E5B2A" w:rsidRPr="008E5B2A">
        <w:rPr>
          <w:rFonts w:ascii="Times New Roman" w:hAnsi="Times New Roman" w:cs="Times New Roman"/>
          <w:b/>
          <w:sz w:val="28"/>
          <w:szCs w:val="28"/>
          <w:lang w:val="be-BY"/>
        </w:rPr>
        <w:t>14.</w:t>
      </w:r>
      <w:r w:rsidRPr="008E5B2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6E5B78" w:rsidRDefault="00E239B6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Яно суправаджаецца танцамі, песнямі .Можа хто-небудзь з вас  быў на дажынках?(Адказы дзяцей</w:t>
      </w:r>
      <w:r w:rsidR="00A4243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E5B78" w:rsidRPr="00F218A3" w:rsidRDefault="006E5B78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5B2A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8E5B2A" w:rsidRPr="008E5B2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15.</w:t>
      </w:r>
    </w:p>
    <w:p w:rsidR="006E5B78" w:rsidRDefault="00E239B6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 xml:space="preserve">Бачыце сноп – гэта апошні дажынкавы сноп. Ён з’яўляецца сімвалам свята. </w:t>
      </w:r>
    </w:p>
    <w:p w:rsidR="006E5B78" w:rsidRDefault="00E239B6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Наш шар зноў ляціць ў паветры. Што гэта? Снег, халодна!</w:t>
      </w:r>
    </w:p>
    <w:p w:rsidR="006E5B78" w:rsidRDefault="006E5B78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-Якая гэта пара года? (Зіма</w:t>
      </w:r>
      <w:r w:rsidR="000248D3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E5B78" w:rsidRDefault="006E5B78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-Бачыце?</w:t>
      </w:r>
    </w:p>
    <w:p w:rsidR="006E5B78" w:rsidRPr="00F218A3" w:rsidRDefault="006E5B78" w:rsidP="006E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C2589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F218A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16.</w:t>
      </w:r>
    </w:p>
    <w:p w:rsidR="006E5B78" w:rsidRDefault="00E239B6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Хто гэта ходзіць з хаты ў хату?(Адказы дзяцей</w:t>
      </w:r>
      <w:r w:rsidR="00373CD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E5B78" w:rsidRDefault="00E239B6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У ніх незвычайнае аблічча. Чаму іх пускаюць у хату?Што яны робяць?</w:t>
      </w:r>
    </w:p>
    <w:p w:rsidR="006E5B78" w:rsidRDefault="00E239B6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>
        <w:rPr>
          <w:rFonts w:ascii="Times New Roman" w:hAnsi="Times New Roman" w:cs="Times New Roman"/>
          <w:sz w:val="28"/>
          <w:szCs w:val="28"/>
          <w:lang w:val="be-BY"/>
        </w:rPr>
        <w:t>Хто здагадаўся, на якое свята мы прыляцелі? (Адказы дзяцей)</w:t>
      </w:r>
    </w:p>
    <w:p w:rsidR="006E5B78" w:rsidRPr="000307D6" w:rsidRDefault="006E5B78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Добра. Каляды.</w:t>
      </w:r>
    </w:p>
    <w:p w:rsidR="006E5B78" w:rsidRDefault="00E239B6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="006E5B78" w:rsidRPr="00D1013C">
        <w:rPr>
          <w:sz w:val="28"/>
          <w:szCs w:val="28"/>
          <w:shd w:val="clear" w:color="auto" w:fill="FFFFFF"/>
          <w:lang w:val="be-BY"/>
        </w:rPr>
        <w:t>Каляды на Беларусі</w:t>
      </w:r>
      <w:r w:rsidR="006E5B78">
        <w:rPr>
          <w:sz w:val="28"/>
          <w:szCs w:val="28"/>
          <w:shd w:val="clear" w:color="auto" w:fill="FFFFFF"/>
          <w:lang w:val="be-BY"/>
        </w:rPr>
        <w:t xml:space="preserve"> </w:t>
      </w:r>
      <w:r w:rsidR="006E5B78" w:rsidRPr="00D1013C">
        <w:rPr>
          <w:sz w:val="28"/>
          <w:szCs w:val="28"/>
          <w:shd w:val="clear" w:color="auto" w:fill="FFFFFF"/>
          <w:lang w:val="be-BY"/>
        </w:rPr>
        <w:t>адзначаюцца: у католікаў — з</w:t>
      </w:r>
      <w:r w:rsidR="006E5B78">
        <w:rPr>
          <w:sz w:val="28"/>
          <w:szCs w:val="28"/>
          <w:shd w:val="clear" w:color="auto" w:fill="FFFFFF"/>
          <w:lang w:val="be-BY"/>
        </w:rPr>
        <w:t xml:space="preserve"> 24 снежня па 6 студзеня, </w:t>
      </w:r>
      <w:r w:rsidR="006E5B78" w:rsidRPr="00D1013C">
        <w:rPr>
          <w:sz w:val="28"/>
          <w:szCs w:val="28"/>
          <w:shd w:val="clear" w:color="auto" w:fill="FFFFFF"/>
          <w:lang w:val="be-BY"/>
        </w:rPr>
        <w:t xml:space="preserve"> у праваслаўных — з 6 па 19 студзеня.</w:t>
      </w:r>
    </w:p>
    <w:p w:rsidR="00CE0258" w:rsidRDefault="00E239B6" w:rsidP="006E5B78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 w:rsidRPr="005E2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На каляды калядавалі. “Калядаванне” – гэта традыцыя. </w:t>
      </w:r>
    </w:p>
    <w:p w:rsidR="00CE0258" w:rsidRDefault="00CE0258" w:rsidP="006E5B78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e-BY"/>
        </w:rPr>
      </w:pPr>
      <w:r w:rsidRPr="00CE02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e-BY"/>
        </w:rPr>
        <w:t>Слайд</w:t>
      </w:r>
      <w:r w:rsidR="00F218A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e-BY"/>
        </w:rPr>
        <w:t xml:space="preserve"> 17</w:t>
      </w:r>
    </w:p>
    <w:p w:rsidR="00EE7014" w:rsidRDefault="00E239B6" w:rsidP="006E5B7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A1722"/>
          <w:sz w:val="28"/>
          <w:szCs w:val="28"/>
          <w:lang w:val="be-BY" w:eastAsia="ru-RU"/>
        </w:rPr>
      </w:pPr>
      <w:r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2A2EA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B78" w:rsidRPr="005E2915">
        <w:rPr>
          <w:rFonts w:ascii="Times New Roman" w:eastAsia="Times New Roman" w:hAnsi="Times New Roman" w:cs="Times New Roman"/>
          <w:color w:val="222222"/>
          <w:sz w:val="28"/>
          <w:szCs w:val="28"/>
          <w:lang w:val="be-BY" w:eastAsia="ru-RU"/>
        </w:rPr>
        <w:t>Увечары</w:t>
      </w:r>
      <w:r w:rsidR="006E5B78" w:rsidRPr="005E2915">
        <w:rPr>
          <w:rFonts w:ascii="Times New Roman" w:hAnsi="Times New Roman" w:cs="Times New Roman"/>
          <w:color w:val="222222"/>
          <w:sz w:val="28"/>
          <w:szCs w:val="28"/>
          <w:lang w:val="be-BY"/>
        </w:rPr>
        <w:t xml:space="preserve"> </w:t>
      </w:r>
      <w:r w:rsidR="006E5B78" w:rsidRPr="005E2915">
        <w:rPr>
          <w:rFonts w:ascii="Times New Roman" w:hAnsi="Times New Roman" w:cs="Times New Roman"/>
          <w:color w:val="0A1722"/>
          <w:sz w:val="28"/>
          <w:szCs w:val="28"/>
          <w:lang w:val="be-BY"/>
        </w:rPr>
        <w:t xml:space="preserve"> дзяўчаты, хлопцы, дзеці</w:t>
      </w:r>
      <w:r w:rsidR="006E5B78" w:rsidRPr="005E2915">
        <w:rPr>
          <w:rFonts w:ascii="Times New Roman" w:hAnsi="Times New Roman" w:cs="Times New Roman"/>
          <w:color w:val="222222"/>
          <w:sz w:val="28"/>
          <w:szCs w:val="28"/>
          <w:lang w:val="be-BY"/>
        </w:rPr>
        <w:t xml:space="preserve"> </w:t>
      </w:r>
      <w:r w:rsidR="006E5B78" w:rsidRPr="005E2915">
        <w:rPr>
          <w:rFonts w:ascii="Times New Roman" w:eastAsia="Times New Roman" w:hAnsi="Times New Roman" w:cs="Times New Roman"/>
          <w:color w:val="222222"/>
          <w:sz w:val="28"/>
          <w:szCs w:val="28"/>
          <w:lang w:val="be-BY" w:eastAsia="ru-RU"/>
        </w:rPr>
        <w:t>апраналіся ў жывёл (Казу, Тура, Бусла, Зайца), у розных дзіўных чароўных істот (Дзеда, Бабу, Цыгана, Чорта)</w:t>
      </w:r>
      <w:r w:rsidR="006E5B78" w:rsidRPr="005E2915">
        <w:rPr>
          <w:rFonts w:ascii="Times New Roman" w:hAnsi="Times New Roman" w:cs="Times New Roman"/>
          <w:color w:val="222222"/>
          <w:sz w:val="28"/>
          <w:szCs w:val="28"/>
          <w:lang w:val="be-BY"/>
        </w:rPr>
        <w:t xml:space="preserve"> і хадзілі па  </w:t>
      </w:r>
      <w:r w:rsidR="006E5B78">
        <w:rPr>
          <w:rFonts w:ascii="Times New Roman" w:eastAsia="Times New Roman" w:hAnsi="Times New Roman" w:cs="Times New Roman"/>
          <w:color w:val="0A1722"/>
          <w:sz w:val="28"/>
          <w:szCs w:val="28"/>
          <w:lang w:val="be-BY" w:eastAsia="ru-RU"/>
        </w:rPr>
        <w:t xml:space="preserve"> хатах.</w:t>
      </w:r>
    </w:p>
    <w:p w:rsidR="00EE7014" w:rsidRPr="00EE7014" w:rsidRDefault="00EE7014" w:rsidP="006E5B7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A1722"/>
          <w:sz w:val="28"/>
          <w:szCs w:val="28"/>
          <w:lang w:val="be-BY" w:eastAsia="ru-RU"/>
        </w:rPr>
      </w:pPr>
      <w:r w:rsidRPr="00EE7014">
        <w:rPr>
          <w:rFonts w:ascii="Times New Roman" w:eastAsia="Times New Roman" w:hAnsi="Times New Roman" w:cs="Times New Roman"/>
          <w:b/>
          <w:color w:val="0A1722"/>
          <w:sz w:val="28"/>
          <w:szCs w:val="28"/>
          <w:lang w:val="be-BY" w:eastAsia="ru-RU"/>
        </w:rPr>
        <w:t>Слайд</w:t>
      </w:r>
      <w:r w:rsidR="00080CD3">
        <w:rPr>
          <w:rFonts w:ascii="Times New Roman" w:eastAsia="Times New Roman" w:hAnsi="Times New Roman" w:cs="Times New Roman"/>
          <w:b/>
          <w:color w:val="0A1722"/>
          <w:sz w:val="28"/>
          <w:szCs w:val="28"/>
          <w:lang w:val="be-BY" w:eastAsia="ru-RU"/>
        </w:rPr>
        <w:t xml:space="preserve"> 18.</w:t>
      </w:r>
    </w:p>
    <w:p w:rsidR="006E5B78" w:rsidRPr="001C0AE8" w:rsidRDefault="006E5B78" w:rsidP="006E5B7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1D4B">
        <w:rPr>
          <w:rFonts w:ascii="Arial" w:eastAsia="Times New Roman" w:hAnsi="Arial" w:cs="Arial"/>
          <w:color w:val="222222"/>
          <w:sz w:val="21"/>
          <w:szCs w:val="21"/>
          <w:lang w:val="be-BY" w:eastAsia="ru-RU"/>
        </w:rPr>
        <w:t xml:space="preserve"> </w:t>
      </w:r>
      <w:r w:rsidR="00E239B6" w:rsidRPr="002A2EAD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="00E239B6" w:rsidRPr="001C0AE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1C0A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Калядоўнікі спявалі  калядныя песні з пажаданнямі ўсяго лепшага, танцавалі, гралі на дудзе і бубне. Гаспадар выносіў калядоўнікам</w:t>
      </w:r>
      <w:r w:rsidRPr="001C0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Хлеб" w:history="1">
        <w:r w:rsidRPr="001C0AE8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хлеб</w:t>
        </w:r>
      </w:hyperlink>
      <w:r w:rsidRPr="001C0A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1C0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Сала" w:history="1">
        <w:r w:rsidRPr="001C0AE8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сала</w:t>
        </w:r>
      </w:hyperlink>
      <w:r w:rsidRPr="001C0A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1C0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Мяса" w:history="1">
        <w:r w:rsidRPr="001C0AE8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мяса</w:t>
        </w:r>
      </w:hyperlink>
      <w:r w:rsidRPr="001C0A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1C0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Садавіна" w:history="1">
        <w:r w:rsidRPr="001C0AE8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садавіну</w:t>
        </w:r>
      </w:hyperlink>
      <w:r w:rsidRPr="001C0A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1C0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Каўбаса" w:history="1">
        <w:r w:rsidRPr="001C0AE8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каўбасы</w:t>
        </w:r>
      </w:hyperlink>
      <w:r w:rsidRPr="001C0A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1C0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ooltip="Бліны" w:history="1">
        <w:r w:rsidRPr="001C0AE8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бліны</w:t>
        </w:r>
      </w:hyperlink>
      <w:r w:rsidRPr="001C0A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Усё гэта калядоўшчыкі складалі ў торбу, якая ад двара да двара рабілася ўсё цяжэй. У народзе казалі: «Калядоўшчыкі ў хату шчасце нясуць”.</w:t>
      </w:r>
    </w:p>
    <w:p w:rsidR="006E5B78" w:rsidRDefault="00E239B6" w:rsidP="00E239B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shd w:val="clear" w:color="auto" w:fill="FFFFFF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="006E5B78">
        <w:rPr>
          <w:sz w:val="28"/>
          <w:szCs w:val="28"/>
          <w:shd w:val="clear" w:color="auto" w:fill="FFFFFF"/>
          <w:lang w:val="be-BY"/>
        </w:rPr>
        <w:t>Паслухайце песню “Каляда”. (</w:t>
      </w:r>
      <w:r>
        <w:rPr>
          <w:sz w:val="28"/>
          <w:szCs w:val="28"/>
          <w:shd w:val="clear" w:color="auto" w:fill="FFFFFF"/>
          <w:lang w:val="be-BY"/>
        </w:rPr>
        <w:t xml:space="preserve"> Гучыць </w:t>
      </w:r>
      <w:r w:rsidR="005F61D4">
        <w:rPr>
          <w:sz w:val="28"/>
          <w:szCs w:val="28"/>
          <w:lang w:val="be-BY"/>
        </w:rPr>
        <w:t>аўдыёзапіс</w:t>
      </w:r>
      <w:r w:rsidR="005F61D4">
        <w:rPr>
          <w:sz w:val="28"/>
          <w:szCs w:val="28"/>
          <w:shd w:val="clear" w:color="auto" w:fill="FFFFFF"/>
          <w:lang w:val="be-BY"/>
        </w:rPr>
        <w:t xml:space="preserve"> песні</w:t>
      </w:r>
      <w:r w:rsidR="00DA76B4">
        <w:rPr>
          <w:sz w:val="28"/>
          <w:szCs w:val="28"/>
          <w:shd w:val="clear" w:color="auto" w:fill="FFFFFF"/>
          <w:lang w:val="be-BY"/>
        </w:rPr>
        <w:t xml:space="preserve"> “Каляда” у</w:t>
      </w:r>
      <w:r>
        <w:rPr>
          <w:sz w:val="28"/>
          <w:szCs w:val="28"/>
          <w:shd w:val="clear" w:color="auto" w:fill="FFFFFF"/>
          <w:lang w:val="be-BY"/>
        </w:rPr>
        <w:t xml:space="preserve"> выкананні </w:t>
      </w:r>
      <w:r w:rsidR="006E5B78">
        <w:rPr>
          <w:sz w:val="28"/>
          <w:szCs w:val="28"/>
          <w:shd w:val="clear" w:color="auto" w:fill="FFFFFF"/>
          <w:lang w:val="be-BY"/>
        </w:rPr>
        <w:t xml:space="preserve">ВІА “Песняры”)        </w:t>
      </w:r>
    </w:p>
    <w:p w:rsidR="006E5B78" w:rsidRDefault="00907DA9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="006E5B78">
        <w:rPr>
          <w:sz w:val="28"/>
          <w:szCs w:val="28"/>
          <w:shd w:val="clear" w:color="auto" w:fill="FFFFFF"/>
          <w:lang w:val="be-BY"/>
        </w:rPr>
        <w:t>Што пеклі на Каляды?(бліны).</w:t>
      </w:r>
    </w:p>
    <w:p w:rsidR="006E5B78" w:rsidRDefault="006E5B78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color w:val="333333"/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-</w:t>
      </w:r>
      <w:r w:rsidRPr="00880048">
        <w:rPr>
          <w:rFonts w:ascii="Verdana" w:hAnsi="Verdana"/>
          <w:color w:val="333333"/>
          <w:sz w:val="18"/>
          <w:szCs w:val="18"/>
          <w:shd w:val="clear" w:color="auto" w:fill="FFFFFF"/>
          <w:lang w:val="be-BY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be-BY"/>
        </w:rPr>
        <w:t>Б</w:t>
      </w:r>
      <w:r w:rsidR="003C3998">
        <w:rPr>
          <w:color w:val="333333"/>
          <w:sz w:val="28"/>
          <w:szCs w:val="28"/>
          <w:shd w:val="clear" w:color="auto" w:fill="FFFFFF"/>
          <w:lang w:val="be-BY"/>
        </w:rPr>
        <w:t>ліны пеклі на працягу ўсіх</w:t>
      </w:r>
      <w:r w:rsidRPr="00880048">
        <w:rPr>
          <w:color w:val="333333"/>
          <w:sz w:val="28"/>
          <w:szCs w:val="28"/>
          <w:shd w:val="clear" w:color="auto" w:fill="FFFFFF"/>
          <w:lang w:val="be-BY"/>
        </w:rPr>
        <w:t xml:space="preserve"> калядных дзён, бо страва гэтая </w:t>
      </w:r>
      <w:r w:rsidR="00CE0258">
        <w:rPr>
          <w:color w:val="333333"/>
          <w:sz w:val="28"/>
          <w:szCs w:val="28"/>
          <w:shd w:val="clear" w:color="auto" w:fill="FFFFFF"/>
          <w:lang w:val="be-BY"/>
        </w:rPr>
        <w:t>лічылася</w:t>
      </w:r>
      <w:r w:rsidRPr="00880048">
        <w:rPr>
          <w:color w:val="333333"/>
          <w:sz w:val="28"/>
          <w:szCs w:val="28"/>
          <w:shd w:val="clear" w:color="auto" w:fill="FFFFFF"/>
          <w:lang w:val="be-BY"/>
        </w:rPr>
        <w:t xml:space="preserve"> абавязковай.</w:t>
      </w:r>
    </w:p>
    <w:p w:rsidR="006E5B78" w:rsidRDefault="00907DA9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color w:val="333333"/>
          <w:sz w:val="28"/>
          <w:szCs w:val="28"/>
          <w:shd w:val="clear" w:color="auto" w:fill="FFFFFF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="006E5B78">
        <w:rPr>
          <w:color w:val="333333"/>
          <w:sz w:val="28"/>
          <w:szCs w:val="28"/>
          <w:shd w:val="clear" w:color="auto" w:fill="FFFFFF"/>
          <w:lang w:val="be-BY"/>
        </w:rPr>
        <w:t>Вельмі вясёлае свята. Ляцім далей!</w:t>
      </w:r>
    </w:p>
    <w:p w:rsidR="006E5B78" w:rsidRDefault="00DD259B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color w:val="333333"/>
          <w:sz w:val="28"/>
          <w:szCs w:val="28"/>
          <w:shd w:val="clear" w:color="auto" w:fill="FFFFFF"/>
          <w:lang w:val="be-BY"/>
        </w:rPr>
      </w:pPr>
      <w:r>
        <w:rPr>
          <w:color w:val="333333"/>
          <w:sz w:val="28"/>
          <w:szCs w:val="28"/>
          <w:shd w:val="clear" w:color="auto" w:fill="FFFFFF"/>
          <w:lang w:val="be-BY"/>
        </w:rPr>
        <w:t>- Неба пасвятлела. Цёпла</w:t>
      </w:r>
      <w:r w:rsidR="006E5B78">
        <w:rPr>
          <w:color w:val="333333"/>
          <w:sz w:val="28"/>
          <w:szCs w:val="28"/>
          <w:shd w:val="clear" w:color="auto" w:fill="FFFFFF"/>
          <w:lang w:val="be-BY"/>
        </w:rPr>
        <w:t>. Гэта вясна!</w:t>
      </w:r>
    </w:p>
    <w:p w:rsidR="006E5B78" w:rsidRPr="00080CD3" w:rsidRDefault="006E5B78" w:rsidP="00080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C2589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 w:rsidR="00080C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19.</w:t>
      </w:r>
    </w:p>
    <w:p w:rsidR="006E5B78" w:rsidRPr="00447C3E" w:rsidRDefault="00907DA9" w:rsidP="006E5B78">
      <w:pPr>
        <w:pStyle w:val="a3"/>
        <w:spacing w:before="0" w:beforeAutospacing="0" w:after="0" w:afterAutospacing="0" w:line="270" w:lineRule="atLeast"/>
        <w:ind w:firstLine="225"/>
        <w:rPr>
          <w:sz w:val="28"/>
          <w:szCs w:val="28"/>
          <w:shd w:val="clear" w:color="auto" w:fill="FFFFFF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="004A6716">
        <w:rPr>
          <w:sz w:val="28"/>
          <w:szCs w:val="28"/>
          <w:shd w:val="clear" w:color="auto" w:fill="FFFFFF"/>
          <w:lang w:val="be-BY"/>
        </w:rPr>
        <w:t>Глядзіце.</w:t>
      </w:r>
      <w:r w:rsidR="006E5B78" w:rsidRPr="00447C3E">
        <w:rPr>
          <w:sz w:val="28"/>
          <w:szCs w:val="28"/>
          <w:shd w:val="clear" w:color="auto" w:fill="FFFFFF"/>
          <w:lang w:val="be-BY"/>
        </w:rPr>
        <w:t xml:space="preserve"> Там, наперадзе</w:t>
      </w:r>
      <w:r w:rsidR="004A6716">
        <w:rPr>
          <w:sz w:val="28"/>
          <w:szCs w:val="28"/>
          <w:shd w:val="clear" w:color="auto" w:fill="FFFFFF"/>
          <w:lang w:val="be-BY"/>
        </w:rPr>
        <w:t>,</w:t>
      </w:r>
      <w:r w:rsidR="006E5B78" w:rsidRPr="00447C3E">
        <w:rPr>
          <w:sz w:val="28"/>
          <w:szCs w:val="28"/>
          <w:shd w:val="clear" w:color="auto" w:fill="FFFFFF"/>
          <w:lang w:val="be-BY"/>
        </w:rPr>
        <w:t xml:space="preserve"> людзі святкуюць свята.</w:t>
      </w:r>
    </w:p>
    <w:p w:rsidR="006E5B78" w:rsidRPr="00447C3E" w:rsidRDefault="006E5B78" w:rsidP="006E5B78">
      <w:pPr>
        <w:pStyle w:val="a3"/>
        <w:spacing w:before="0" w:beforeAutospacing="0" w:after="0" w:afterAutospacing="0" w:line="270" w:lineRule="atLeast"/>
        <w:ind w:firstLine="225"/>
        <w:rPr>
          <w:sz w:val="28"/>
          <w:szCs w:val="28"/>
          <w:shd w:val="clear" w:color="auto" w:fill="FFFFFF"/>
          <w:lang w:val="be-BY"/>
        </w:rPr>
      </w:pPr>
      <w:r w:rsidRPr="00447C3E">
        <w:rPr>
          <w:sz w:val="28"/>
          <w:szCs w:val="28"/>
          <w:shd w:val="clear" w:color="auto" w:fill="FFFFFF"/>
          <w:lang w:val="be-BY"/>
        </w:rPr>
        <w:t xml:space="preserve">-Усюды </w:t>
      </w:r>
      <w:r w:rsidRPr="00447C3E">
        <w:rPr>
          <w:sz w:val="28"/>
          <w:szCs w:val="28"/>
          <w:lang w:val="be-BY"/>
        </w:rPr>
        <w:t>Птушкі з хлеба, паперы і гліны</w:t>
      </w:r>
    </w:p>
    <w:p w:rsidR="006E5B78" w:rsidRPr="00447C3E" w:rsidRDefault="006E207C" w:rsidP="006E5B78">
      <w:pPr>
        <w:pStyle w:val="a3"/>
        <w:spacing w:before="0" w:beforeAutospacing="0" w:after="0" w:afterAutospacing="0" w:line="270" w:lineRule="atLeast"/>
        <w:ind w:firstLine="225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- Людзі пяюць песні-вяснянкі, паляць вогнішча, водзяць карагоды</w:t>
      </w:r>
      <w:r w:rsidR="006E5B78" w:rsidRPr="00447C3E">
        <w:rPr>
          <w:sz w:val="28"/>
          <w:szCs w:val="28"/>
          <w:shd w:val="clear" w:color="auto" w:fill="FFFFFF"/>
          <w:lang w:val="be-BY"/>
        </w:rPr>
        <w:t xml:space="preserve"> Як называецца гэта свята?</w:t>
      </w:r>
      <w:r w:rsidR="00907DA9">
        <w:rPr>
          <w:sz w:val="28"/>
          <w:szCs w:val="28"/>
          <w:shd w:val="clear" w:color="auto" w:fill="FFFFFF"/>
          <w:lang w:val="be-BY"/>
        </w:rPr>
        <w:t>(Адказы дзяцей.)</w:t>
      </w:r>
    </w:p>
    <w:p w:rsidR="006E5B78" w:rsidRDefault="00907DA9" w:rsidP="006E5B78">
      <w:pPr>
        <w:pStyle w:val="att"/>
        <w:shd w:val="clear" w:color="auto" w:fill="F7FAFC"/>
        <w:spacing w:before="0" w:beforeAutospacing="0" w:after="0" w:afterAutospacing="0" w:line="330" w:lineRule="atLeast"/>
        <w:rPr>
          <w:sz w:val="28"/>
          <w:szCs w:val="28"/>
          <w:shd w:val="clear" w:color="auto" w:fill="FFFFFF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="006E5B78" w:rsidRPr="00447C3E">
        <w:rPr>
          <w:sz w:val="28"/>
          <w:szCs w:val="28"/>
          <w:shd w:val="clear" w:color="auto" w:fill="FFFFFF"/>
          <w:lang w:val="be-BY"/>
        </w:rPr>
        <w:t>Гуканне вясны.</w:t>
      </w:r>
    </w:p>
    <w:p w:rsidR="008536D5" w:rsidRPr="008536D5" w:rsidRDefault="008536D5" w:rsidP="006E5B78">
      <w:pPr>
        <w:pStyle w:val="att"/>
        <w:shd w:val="clear" w:color="auto" w:fill="F7FAFC"/>
        <w:spacing w:before="0" w:beforeAutospacing="0" w:after="0" w:afterAutospacing="0" w:line="330" w:lineRule="atLeast"/>
        <w:rPr>
          <w:b/>
          <w:sz w:val="28"/>
          <w:szCs w:val="28"/>
          <w:shd w:val="clear" w:color="auto" w:fill="FFFFFF"/>
          <w:lang w:val="be-BY"/>
        </w:rPr>
      </w:pPr>
      <w:r w:rsidRPr="008536D5">
        <w:rPr>
          <w:b/>
          <w:sz w:val="28"/>
          <w:szCs w:val="28"/>
          <w:shd w:val="clear" w:color="auto" w:fill="FFFFFF"/>
          <w:lang w:val="be-BY"/>
        </w:rPr>
        <w:t>Слайд</w:t>
      </w:r>
      <w:r w:rsidR="00080CD3">
        <w:rPr>
          <w:b/>
          <w:sz w:val="28"/>
          <w:szCs w:val="28"/>
          <w:shd w:val="clear" w:color="auto" w:fill="FFFFFF"/>
          <w:lang w:val="be-BY"/>
        </w:rPr>
        <w:t xml:space="preserve"> 20.</w:t>
      </w:r>
    </w:p>
    <w:p w:rsidR="006E5B78" w:rsidRDefault="00907DA9" w:rsidP="00C526A8">
      <w:pPr>
        <w:pStyle w:val="a3"/>
        <w:shd w:val="clear" w:color="auto" w:fill="F7FAFC"/>
        <w:spacing w:before="0" w:beforeAutospacing="0" w:after="0" w:afterAutospacing="0"/>
        <w:rPr>
          <w:color w:val="0A1722"/>
          <w:sz w:val="28"/>
          <w:szCs w:val="28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="006E5B78">
        <w:rPr>
          <w:sz w:val="28"/>
          <w:szCs w:val="28"/>
          <w:shd w:val="clear" w:color="auto" w:fill="FFFFFF"/>
          <w:lang w:val="be-BY"/>
        </w:rPr>
        <w:t xml:space="preserve">У наш час </w:t>
      </w:r>
      <w:r w:rsidR="006E5B78">
        <w:rPr>
          <w:color w:val="0A1722"/>
          <w:sz w:val="28"/>
          <w:szCs w:val="28"/>
          <w:lang w:val="be-BY"/>
        </w:rPr>
        <w:t>гэта свята адзначаюць</w:t>
      </w:r>
      <w:r w:rsidR="00816A70" w:rsidRPr="00816A70">
        <w:rPr>
          <w:color w:val="0A1722"/>
          <w:sz w:val="28"/>
          <w:szCs w:val="28"/>
          <w:lang w:val="be-BY"/>
        </w:rPr>
        <w:t xml:space="preserve"> 14 сакавіка</w:t>
      </w:r>
      <w:r w:rsidR="00816A70">
        <w:rPr>
          <w:color w:val="0A1722"/>
          <w:sz w:val="28"/>
          <w:szCs w:val="28"/>
          <w:lang w:val="be-BY"/>
        </w:rPr>
        <w:t>, але п</w:t>
      </w:r>
      <w:r w:rsidR="00816A70" w:rsidRPr="00816A70">
        <w:rPr>
          <w:color w:val="0A1722"/>
          <w:sz w:val="28"/>
          <w:szCs w:val="28"/>
          <w:lang w:val="be-BY"/>
        </w:rPr>
        <w:t>эўнай даты ў гэтаг</w:t>
      </w:r>
      <w:r w:rsidR="00816A70">
        <w:rPr>
          <w:color w:val="0A1722"/>
          <w:sz w:val="28"/>
          <w:szCs w:val="28"/>
          <w:lang w:val="be-BY"/>
        </w:rPr>
        <w:t>а свята няма</w:t>
      </w:r>
      <w:r w:rsidR="00816A70" w:rsidRPr="00816A70">
        <w:rPr>
          <w:color w:val="0A1722"/>
          <w:sz w:val="28"/>
          <w:szCs w:val="28"/>
          <w:lang w:val="be-BY"/>
        </w:rPr>
        <w:t>, бо "гуканне" вясны - гэта тыя дні, калі ўжо  бачна - вясна прабіваецца</w:t>
      </w:r>
      <w:r w:rsidR="00816A70">
        <w:rPr>
          <w:color w:val="0A1722"/>
          <w:sz w:val="28"/>
          <w:szCs w:val="28"/>
          <w:lang w:val="be-BY"/>
        </w:rPr>
        <w:t>.</w:t>
      </w:r>
      <w:r w:rsidR="00816A70" w:rsidRPr="00816A70">
        <w:rPr>
          <w:color w:val="0A1722"/>
          <w:sz w:val="28"/>
          <w:szCs w:val="28"/>
          <w:lang w:val="be-BY"/>
        </w:rPr>
        <w:t xml:space="preserve"> </w:t>
      </w:r>
      <w:r w:rsidR="00C526A8">
        <w:rPr>
          <w:color w:val="0A1722"/>
          <w:sz w:val="28"/>
          <w:szCs w:val="28"/>
        </w:rPr>
        <w:t xml:space="preserve">Так </w:t>
      </w:r>
      <w:proofErr w:type="spellStart"/>
      <w:r w:rsidR="00C526A8">
        <w:rPr>
          <w:color w:val="0A1722"/>
          <w:sz w:val="28"/>
          <w:szCs w:val="28"/>
        </w:rPr>
        <w:t>што</w:t>
      </w:r>
      <w:proofErr w:type="spellEnd"/>
      <w:r w:rsidR="00C526A8">
        <w:rPr>
          <w:color w:val="0A1722"/>
          <w:sz w:val="28"/>
          <w:szCs w:val="28"/>
        </w:rPr>
        <w:t xml:space="preserve"> </w:t>
      </w:r>
      <w:proofErr w:type="spellStart"/>
      <w:r w:rsidR="00C526A8">
        <w:rPr>
          <w:color w:val="0A1722"/>
          <w:sz w:val="28"/>
          <w:szCs w:val="28"/>
        </w:rPr>
        <w:t>тыдзень</w:t>
      </w:r>
      <w:proofErr w:type="spellEnd"/>
      <w:r w:rsidR="00C526A8">
        <w:rPr>
          <w:color w:val="0A1722"/>
          <w:sz w:val="28"/>
          <w:szCs w:val="28"/>
        </w:rPr>
        <w:t xml:space="preserve"> </w:t>
      </w:r>
      <w:r w:rsidR="00C526A8">
        <w:rPr>
          <w:color w:val="0A1722"/>
          <w:sz w:val="28"/>
          <w:szCs w:val="28"/>
          <w:lang w:val="be-BY"/>
        </w:rPr>
        <w:t>раней</w:t>
      </w:r>
      <w:r w:rsidR="00C526A8">
        <w:rPr>
          <w:color w:val="0A1722"/>
          <w:sz w:val="28"/>
          <w:szCs w:val="28"/>
        </w:rPr>
        <w:t xml:space="preserve">, </w:t>
      </w:r>
      <w:proofErr w:type="spellStart"/>
      <w:r w:rsidR="00C526A8">
        <w:rPr>
          <w:color w:val="0A1722"/>
          <w:sz w:val="28"/>
          <w:szCs w:val="28"/>
        </w:rPr>
        <w:t>тыдзень</w:t>
      </w:r>
      <w:proofErr w:type="spellEnd"/>
      <w:r w:rsidR="00C526A8">
        <w:rPr>
          <w:color w:val="0A1722"/>
          <w:sz w:val="28"/>
          <w:szCs w:val="28"/>
        </w:rPr>
        <w:t xml:space="preserve"> </w:t>
      </w:r>
      <w:r w:rsidR="00C526A8">
        <w:rPr>
          <w:color w:val="0A1722"/>
          <w:sz w:val="28"/>
          <w:szCs w:val="28"/>
          <w:lang w:val="be-BY"/>
        </w:rPr>
        <w:t>пазней</w:t>
      </w:r>
      <w:r w:rsidR="00C526A8" w:rsidRPr="007C2E1A">
        <w:rPr>
          <w:color w:val="0A1722"/>
          <w:sz w:val="28"/>
          <w:szCs w:val="28"/>
        </w:rPr>
        <w:t xml:space="preserve"> </w:t>
      </w:r>
      <w:proofErr w:type="spellStart"/>
      <w:r w:rsidR="00C526A8" w:rsidRPr="007C2E1A">
        <w:rPr>
          <w:color w:val="0A1722"/>
          <w:sz w:val="28"/>
          <w:szCs w:val="28"/>
        </w:rPr>
        <w:t>сітуацыі</w:t>
      </w:r>
      <w:proofErr w:type="spellEnd"/>
      <w:r w:rsidR="00C526A8" w:rsidRPr="007C2E1A">
        <w:rPr>
          <w:color w:val="0A1722"/>
          <w:sz w:val="28"/>
          <w:szCs w:val="28"/>
        </w:rPr>
        <w:t xml:space="preserve"> не </w:t>
      </w:r>
      <w:proofErr w:type="spellStart"/>
      <w:r w:rsidR="00C526A8" w:rsidRPr="007C2E1A">
        <w:rPr>
          <w:color w:val="0A1722"/>
          <w:sz w:val="28"/>
          <w:szCs w:val="28"/>
        </w:rPr>
        <w:t>змяняе</w:t>
      </w:r>
      <w:proofErr w:type="spellEnd"/>
      <w:r w:rsidR="00C526A8" w:rsidRPr="007C2E1A">
        <w:rPr>
          <w:color w:val="0A1722"/>
          <w:sz w:val="28"/>
          <w:szCs w:val="28"/>
        </w:rPr>
        <w:t>.</w:t>
      </w:r>
    </w:p>
    <w:p w:rsidR="00080CD3" w:rsidRPr="00080CD3" w:rsidRDefault="00080CD3" w:rsidP="00080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C2589">
        <w:rPr>
          <w:rFonts w:ascii="Times New Roman" w:hAnsi="Times New Roman" w:cs="Times New Roman"/>
          <w:b/>
          <w:sz w:val="28"/>
          <w:szCs w:val="28"/>
          <w:lang w:val="be-BY"/>
        </w:rPr>
        <w:t>Слайд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21.</w:t>
      </w:r>
    </w:p>
    <w:p w:rsidR="006E5B78" w:rsidRPr="001C0AE8" w:rsidRDefault="006E6897" w:rsidP="00816A7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shd w:val="clear" w:color="auto" w:fill="FFFFFF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1C0AE8">
        <w:rPr>
          <w:sz w:val="28"/>
          <w:szCs w:val="28"/>
          <w:lang w:val="be-BY"/>
        </w:rPr>
        <w:t xml:space="preserve">.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Вясна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прылятае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 на кры</w:t>
      </w:r>
      <w:r w:rsidR="00BF34F0" w:rsidRPr="001C0AE8">
        <w:rPr>
          <w:sz w:val="28"/>
          <w:szCs w:val="28"/>
          <w:shd w:val="clear" w:color="auto" w:fill="FFFFFF"/>
        </w:rPr>
        <w:t xml:space="preserve">лах </w:t>
      </w:r>
      <w:proofErr w:type="spellStart"/>
      <w:r w:rsidR="00BF34F0" w:rsidRPr="001C0AE8">
        <w:rPr>
          <w:sz w:val="28"/>
          <w:szCs w:val="28"/>
          <w:shd w:val="clear" w:color="auto" w:fill="FFFFFF"/>
        </w:rPr>
        <w:t>птушак</w:t>
      </w:r>
      <w:proofErr w:type="spellEnd"/>
      <w:proofErr w:type="gramStart"/>
      <w:r w:rsidR="00BF34F0" w:rsidRPr="001C0AE8">
        <w:rPr>
          <w:sz w:val="28"/>
          <w:szCs w:val="28"/>
          <w:shd w:val="clear" w:color="auto" w:fill="FFFFFF"/>
        </w:rPr>
        <w:t xml:space="preserve"> </w:t>
      </w:r>
      <w:r w:rsidR="000B4465" w:rsidRPr="001C0AE8">
        <w:rPr>
          <w:sz w:val="28"/>
          <w:szCs w:val="28"/>
          <w:shd w:val="clear" w:color="auto" w:fill="FFFFFF"/>
        </w:rPr>
        <w:t>.</w:t>
      </w:r>
      <w:proofErr w:type="gramEnd"/>
      <w:r w:rsidR="000B4465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0B4465" w:rsidRPr="001C0AE8">
        <w:rPr>
          <w:sz w:val="28"/>
          <w:szCs w:val="28"/>
          <w:shd w:val="clear" w:color="auto" w:fill="FFFFFF"/>
        </w:rPr>
        <w:t>Калі</w:t>
      </w:r>
      <w:proofErr w:type="spellEnd"/>
      <w:r w:rsidR="000B4465" w:rsidRPr="001C0AE8">
        <w:rPr>
          <w:sz w:val="28"/>
          <w:szCs w:val="28"/>
          <w:shd w:val="clear" w:color="auto" w:fill="FFFFFF"/>
        </w:rPr>
        <w:t xml:space="preserve"> не </w:t>
      </w:r>
      <w:proofErr w:type="spellStart"/>
      <w:r w:rsidR="000B4465" w:rsidRPr="001C0AE8">
        <w:rPr>
          <w:sz w:val="28"/>
          <w:szCs w:val="28"/>
          <w:shd w:val="clear" w:color="auto" w:fill="FFFFFF"/>
        </w:rPr>
        <w:t>вернуцца</w:t>
      </w:r>
      <w:proofErr w:type="spellEnd"/>
      <w:r w:rsidR="000B4465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0B4465" w:rsidRPr="001C0AE8">
        <w:rPr>
          <w:sz w:val="28"/>
          <w:szCs w:val="28"/>
          <w:shd w:val="clear" w:color="auto" w:fill="FFFFFF"/>
        </w:rPr>
        <w:t>яны</w:t>
      </w:r>
      <w:proofErr w:type="spellEnd"/>
      <w:r w:rsidR="000B4465" w:rsidRPr="001C0AE8">
        <w:rPr>
          <w:sz w:val="28"/>
          <w:szCs w:val="28"/>
          <w:shd w:val="clear" w:color="auto" w:fill="FFFFFF"/>
        </w:rPr>
        <w:t xml:space="preserve"> з ц</w:t>
      </w:r>
      <w:r w:rsidR="000B4465" w:rsidRPr="001C0AE8">
        <w:rPr>
          <w:sz w:val="28"/>
          <w:szCs w:val="28"/>
          <w:shd w:val="clear" w:color="auto" w:fill="FFFFFF"/>
          <w:lang w:val="be-BY"/>
        </w:rPr>
        <w:t>ё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плага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выраю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, не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скончыцца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зіма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.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Каб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п</w:t>
      </w:r>
      <w:r w:rsidR="00807B70" w:rsidRPr="001C0AE8">
        <w:rPr>
          <w:sz w:val="28"/>
          <w:szCs w:val="28"/>
          <w:shd w:val="clear" w:color="auto" w:fill="FFFFFF"/>
        </w:rPr>
        <w:t>тушкі</w:t>
      </w:r>
      <w:proofErr w:type="spellEnd"/>
      <w:r w:rsidR="00807B70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807B70" w:rsidRPr="001C0AE8">
        <w:rPr>
          <w:sz w:val="28"/>
          <w:szCs w:val="28"/>
          <w:shd w:val="clear" w:color="auto" w:fill="FFFFFF"/>
        </w:rPr>
        <w:t>вярталіся</w:t>
      </w:r>
      <w:proofErr w:type="spellEnd"/>
      <w:r w:rsidR="00807B70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807B70" w:rsidRPr="001C0AE8">
        <w:rPr>
          <w:sz w:val="28"/>
          <w:szCs w:val="28"/>
          <w:shd w:val="clear" w:color="auto" w:fill="FFFFFF"/>
        </w:rPr>
        <w:t>хутчэй</w:t>
      </w:r>
      <w:proofErr w:type="spellEnd"/>
      <w:r w:rsidR="00807B70" w:rsidRPr="001C0AE8">
        <w:rPr>
          <w:sz w:val="28"/>
          <w:szCs w:val="28"/>
          <w:shd w:val="clear" w:color="auto" w:fill="FFFFFF"/>
        </w:rPr>
        <w:t xml:space="preserve">, </w:t>
      </w:r>
      <w:r w:rsidR="006E5B78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пякуць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салодкае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печыва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 ў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выглядзе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маленькай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 </w:t>
      </w:r>
      <w:proofErr w:type="spellStart"/>
      <w:r w:rsidR="006E5B78" w:rsidRPr="001C0AE8">
        <w:rPr>
          <w:sz w:val="28"/>
          <w:szCs w:val="28"/>
          <w:shd w:val="clear" w:color="auto" w:fill="FFFFFF"/>
        </w:rPr>
        <w:t>ластаўкі</w:t>
      </w:r>
      <w:proofErr w:type="spellEnd"/>
      <w:r w:rsidR="006E5B78" w:rsidRPr="001C0AE8">
        <w:rPr>
          <w:sz w:val="28"/>
          <w:szCs w:val="28"/>
          <w:shd w:val="clear" w:color="auto" w:fill="FFFFFF"/>
        </w:rPr>
        <w:t xml:space="preserve">. </w:t>
      </w:r>
    </w:p>
    <w:p w:rsidR="006E5B78" w:rsidRPr="001C0AE8" w:rsidRDefault="00D72257" w:rsidP="00D72257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shd w:val="clear" w:color="auto" w:fill="FFFFFF"/>
          <w:lang w:val="be-BY"/>
        </w:rPr>
      </w:pPr>
      <w:r w:rsidRPr="001C0AE8">
        <w:rPr>
          <w:b/>
          <w:sz w:val="28"/>
          <w:szCs w:val="28"/>
          <w:lang w:val="be-BY"/>
        </w:rPr>
        <w:t>Настаўнік</w:t>
      </w:r>
      <w:r w:rsidRPr="001C0AE8">
        <w:rPr>
          <w:sz w:val="28"/>
          <w:szCs w:val="28"/>
          <w:lang w:val="be-BY"/>
        </w:rPr>
        <w:t xml:space="preserve">. </w:t>
      </w:r>
      <w:r w:rsidR="00807B70" w:rsidRPr="001C0AE8">
        <w:rPr>
          <w:sz w:val="28"/>
          <w:szCs w:val="28"/>
          <w:shd w:val="clear" w:color="auto" w:fill="FFFFFF"/>
          <w:lang w:val="be-BY"/>
        </w:rPr>
        <w:t xml:space="preserve">Клікаць вясну пачынаюць дзяўчыны. Яны </w:t>
      </w:r>
      <w:r w:rsidR="008C34A0" w:rsidRPr="001C0AE8">
        <w:rPr>
          <w:sz w:val="28"/>
          <w:szCs w:val="28"/>
          <w:shd w:val="clear" w:color="auto" w:fill="FFFFFF"/>
          <w:lang w:val="be-BY"/>
        </w:rPr>
        <w:t>спяваюць песні</w:t>
      </w:r>
      <w:r w:rsidR="00807B70" w:rsidRPr="001C0AE8">
        <w:rPr>
          <w:sz w:val="28"/>
          <w:szCs w:val="28"/>
          <w:shd w:val="clear" w:color="auto" w:fill="FFFFFF"/>
          <w:lang w:val="be-BY"/>
        </w:rPr>
        <w:t xml:space="preserve"> –вяснянкі.</w:t>
      </w:r>
      <w:r w:rsidR="00BC6E60" w:rsidRPr="001C0AE8">
        <w:rPr>
          <w:sz w:val="28"/>
          <w:szCs w:val="28"/>
          <w:shd w:val="clear" w:color="auto" w:fill="F7F7F7"/>
        </w:rPr>
        <w:t xml:space="preserve"> </w:t>
      </w:r>
      <w:r w:rsidR="00BC6E60" w:rsidRPr="001C0AE8">
        <w:rPr>
          <w:sz w:val="28"/>
          <w:szCs w:val="28"/>
          <w:shd w:val="clear" w:color="auto" w:fill="F7F7F7"/>
          <w:lang w:val="be-BY"/>
        </w:rPr>
        <w:t>Кожны куплет заканчваецца  громкім крыкам “гу-у-у-у</w:t>
      </w:r>
      <w:r w:rsidR="0000149D" w:rsidRPr="001C0AE8">
        <w:rPr>
          <w:sz w:val="28"/>
          <w:szCs w:val="28"/>
          <w:shd w:val="clear" w:color="auto" w:fill="F7F7F7"/>
          <w:lang w:val="be-BY"/>
        </w:rPr>
        <w:t>-у</w:t>
      </w:r>
      <w:r w:rsidR="00BC6E60" w:rsidRPr="001C0AE8">
        <w:rPr>
          <w:sz w:val="28"/>
          <w:szCs w:val="28"/>
          <w:shd w:val="clear" w:color="auto" w:fill="F7F7F7"/>
          <w:lang w:val="be-BY"/>
        </w:rPr>
        <w:t>!”</w:t>
      </w:r>
      <w:r w:rsidR="00BC6E60" w:rsidRPr="001C0AE8">
        <w:rPr>
          <w:sz w:val="28"/>
          <w:szCs w:val="28"/>
          <w:shd w:val="clear" w:color="auto" w:fill="F7F7F7"/>
        </w:rPr>
        <w:t xml:space="preserve"> </w:t>
      </w:r>
      <w:r w:rsidR="00BC6E60" w:rsidRPr="001C0AE8">
        <w:rPr>
          <w:sz w:val="28"/>
          <w:szCs w:val="28"/>
          <w:shd w:val="clear" w:color="auto" w:fill="F7F7F7"/>
          <w:lang w:val="be-BY"/>
        </w:rPr>
        <w:t>. Адсюль і назва – “гуканне”.</w:t>
      </w:r>
      <w:r w:rsidR="00BC6E60" w:rsidRPr="001C0AE8">
        <w:rPr>
          <w:sz w:val="28"/>
          <w:szCs w:val="28"/>
          <w:shd w:val="clear" w:color="auto" w:fill="F7F7F7"/>
        </w:rPr>
        <w:t xml:space="preserve"> </w:t>
      </w:r>
    </w:p>
    <w:p w:rsidR="003849BB" w:rsidRPr="001C0AE8" w:rsidRDefault="00D72257" w:rsidP="006E5B78">
      <w:pPr>
        <w:pStyle w:val="a3"/>
        <w:spacing w:before="0" w:beforeAutospacing="0" w:after="0" w:afterAutospacing="0" w:line="270" w:lineRule="atLeast"/>
        <w:jc w:val="both"/>
        <w:rPr>
          <w:iCs/>
          <w:sz w:val="28"/>
          <w:szCs w:val="28"/>
          <w:lang w:val="be-BY"/>
        </w:rPr>
      </w:pPr>
      <w:r w:rsidRPr="001C0AE8">
        <w:rPr>
          <w:b/>
          <w:sz w:val="28"/>
          <w:szCs w:val="28"/>
          <w:lang w:val="be-BY"/>
        </w:rPr>
        <w:t>Настаўнік</w:t>
      </w:r>
      <w:r w:rsidRPr="001C0AE8">
        <w:rPr>
          <w:sz w:val="28"/>
          <w:szCs w:val="28"/>
          <w:lang w:val="be-BY"/>
        </w:rPr>
        <w:t xml:space="preserve">. </w:t>
      </w:r>
      <w:r w:rsidR="006E5B78" w:rsidRPr="001C0AE8">
        <w:rPr>
          <w:sz w:val="28"/>
          <w:szCs w:val="28"/>
          <w:shd w:val="clear" w:color="auto" w:fill="FFFFFF"/>
          <w:lang w:val="be-BY"/>
        </w:rPr>
        <w:t xml:space="preserve">Зараз мы з вамі паклікаем вясну. Дзеці спяваюць песню “ </w:t>
      </w:r>
      <w:r w:rsidR="0000149D" w:rsidRPr="001C0AE8">
        <w:rPr>
          <w:iCs/>
          <w:sz w:val="28"/>
          <w:szCs w:val="28"/>
          <w:lang w:val="be-BY"/>
        </w:rPr>
        <w:t>Жавароначкі, прыляціце”.</w:t>
      </w:r>
    </w:p>
    <w:p w:rsidR="006E5B78" w:rsidRPr="0000149D" w:rsidRDefault="0000149D" w:rsidP="006E5B78">
      <w:pPr>
        <w:pStyle w:val="a3"/>
        <w:spacing w:before="0" w:beforeAutospacing="0" w:after="0" w:afterAutospacing="0" w:line="270" w:lineRule="atLeast"/>
        <w:jc w:val="both"/>
        <w:rPr>
          <w:b/>
          <w:sz w:val="28"/>
          <w:szCs w:val="28"/>
          <w:shd w:val="clear" w:color="auto" w:fill="FFFFFF"/>
          <w:lang w:val="be-BY"/>
        </w:rPr>
      </w:pPr>
      <w:r w:rsidRPr="0000149D">
        <w:rPr>
          <w:b/>
          <w:iCs/>
          <w:sz w:val="28"/>
          <w:szCs w:val="28"/>
          <w:lang w:val="be-BY"/>
        </w:rPr>
        <w:t>Слайд 22.</w:t>
      </w:r>
    </w:p>
    <w:p w:rsidR="006E5B78" w:rsidRPr="00807B70" w:rsidRDefault="006E5B78" w:rsidP="006E5B78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shd w:val="clear" w:color="auto" w:fill="FFFFFF"/>
          <w:lang w:val="be-BY"/>
        </w:rPr>
      </w:pPr>
    </w:p>
    <w:p w:rsidR="006E5B78" w:rsidRPr="00E52630" w:rsidRDefault="006E5B78" w:rsidP="006E5B78">
      <w:pPr>
        <w:spacing w:after="24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Жавароначкі</w:t>
      </w:r>
      <w:proofErr w:type="spellEnd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прыляціце</w:t>
      </w:r>
      <w:proofErr w:type="spellEnd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у-у-у-у!</w:t>
      </w:r>
    </w:p>
    <w:p w:rsidR="006E5B78" w:rsidRPr="00E52630" w:rsidRDefault="006E5B78" w:rsidP="006E5B78">
      <w:pPr>
        <w:spacing w:after="24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нам </w:t>
      </w:r>
      <w:proofErr w:type="spellStart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лецейка</w:t>
      </w:r>
      <w:proofErr w:type="spellEnd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прынясіце</w:t>
      </w:r>
      <w:proofErr w:type="spellEnd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у-у-у-у!</w:t>
      </w:r>
    </w:p>
    <w:p w:rsidR="006E5B78" w:rsidRPr="00E52630" w:rsidRDefault="006E5B78" w:rsidP="006E5B78">
      <w:pPr>
        <w:spacing w:after="24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proofErr w:type="spellStart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зімачку</w:t>
      </w:r>
      <w:proofErr w:type="spellEnd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забярыце</w:t>
      </w:r>
      <w:proofErr w:type="spellEnd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у-у-у-у!</w:t>
      </w:r>
    </w:p>
    <w:p w:rsidR="006E5B78" w:rsidRPr="00E52630" w:rsidRDefault="006E5B78" w:rsidP="006E5B78">
      <w:pPr>
        <w:spacing w:after="24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</w:t>
      </w:r>
      <w:proofErr w:type="spellEnd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нам</w:t>
      </w:r>
      <w:proofErr w:type="gramEnd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зімачка</w:t>
      </w:r>
      <w:proofErr w:type="spellEnd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надаела</w:t>
      </w:r>
      <w:proofErr w:type="spellEnd"/>
      <w:r w:rsidRPr="00E52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у-у-у-у!</w:t>
      </w:r>
    </w:p>
    <w:p w:rsidR="006E5B78" w:rsidRPr="00E52630" w:rsidRDefault="006E5B78" w:rsidP="003C34EB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</w:rPr>
      </w:pPr>
      <w:r w:rsidRPr="00E52630">
        <w:rPr>
          <w:iCs/>
          <w:sz w:val="28"/>
          <w:szCs w:val="28"/>
          <w:lang w:val="be-BY"/>
        </w:rPr>
        <w:t xml:space="preserve">     </w:t>
      </w:r>
      <w:r w:rsidRPr="00E52630">
        <w:rPr>
          <w:iCs/>
          <w:sz w:val="28"/>
          <w:szCs w:val="28"/>
        </w:rPr>
        <w:t xml:space="preserve">Усе </w:t>
      </w:r>
      <w:proofErr w:type="spellStart"/>
      <w:r w:rsidRPr="00E52630">
        <w:rPr>
          <w:iCs/>
          <w:sz w:val="28"/>
          <w:szCs w:val="28"/>
        </w:rPr>
        <w:t>хлебушкі</w:t>
      </w:r>
      <w:proofErr w:type="spellEnd"/>
      <w:r w:rsidRPr="00E52630">
        <w:rPr>
          <w:iCs/>
          <w:sz w:val="28"/>
          <w:szCs w:val="28"/>
        </w:rPr>
        <w:t xml:space="preserve"> </w:t>
      </w:r>
      <w:proofErr w:type="spellStart"/>
      <w:r w:rsidRPr="00E52630">
        <w:rPr>
          <w:iCs/>
          <w:sz w:val="28"/>
          <w:szCs w:val="28"/>
        </w:rPr>
        <w:t>пераела</w:t>
      </w:r>
      <w:proofErr w:type="spellEnd"/>
      <w:r w:rsidRPr="00E52630">
        <w:rPr>
          <w:iCs/>
          <w:sz w:val="28"/>
          <w:szCs w:val="28"/>
        </w:rPr>
        <w:t xml:space="preserve"> - у-у-у-у!</w:t>
      </w:r>
    </w:p>
    <w:p w:rsidR="006E5B78" w:rsidRPr="00E52630" w:rsidRDefault="006E5B78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</w:p>
    <w:p w:rsidR="00D72257" w:rsidRDefault="00D72257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shd w:val="clear" w:color="auto" w:fill="FFFFFF"/>
          <w:lang w:val="be-BY"/>
        </w:rPr>
        <w:t>Малайцы.</w:t>
      </w:r>
    </w:p>
    <w:p w:rsidR="006E5B78" w:rsidRDefault="00D72257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="00EB3EBE">
        <w:rPr>
          <w:sz w:val="28"/>
          <w:szCs w:val="28"/>
          <w:shd w:val="clear" w:color="auto" w:fill="FFFFFF"/>
          <w:lang w:val="be-BY"/>
        </w:rPr>
        <w:t>Наша падарожжа скончылася</w:t>
      </w:r>
      <w:r w:rsidR="000B4465">
        <w:rPr>
          <w:sz w:val="28"/>
          <w:szCs w:val="28"/>
          <w:shd w:val="clear" w:color="auto" w:fill="FFFFFF"/>
          <w:lang w:val="be-BY"/>
        </w:rPr>
        <w:t>.</w:t>
      </w:r>
      <w:r w:rsidR="00B34356">
        <w:rPr>
          <w:sz w:val="28"/>
          <w:szCs w:val="28"/>
          <w:shd w:val="clear" w:color="auto" w:fill="FFFFFF"/>
          <w:lang w:val="be-BY"/>
        </w:rPr>
        <w:t xml:space="preserve"> </w:t>
      </w:r>
    </w:p>
    <w:p w:rsidR="00B34356" w:rsidRDefault="00B34356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- Раз, два,</w:t>
      </w:r>
      <w:r w:rsidR="00272902">
        <w:rPr>
          <w:sz w:val="28"/>
          <w:szCs w:val="28"/>
          <w:shd w:val="clear" w:color="auto" w:fill="FFFFFF"/>
          <w:lang w:val="be-BY"/>
        </w:rPr>
        <w:t xml:space="preserve"> тры. Ш</w:t>
      </w:r>
      <w:r>
        <w:rPr>
          <w:sz w:val="28"/>
          <w:szCs w:val="28"/>
          <w:shd w:val="clear" w:color="auto" w:fill="FFFFFF"/>
          <w:lang w:val="be-BY"/>
        </w:rPr>
        <w:t>ар, да зямлі ляці!</w:t>
      </w:r>
    </w:p>
    <w:p w:rsidR="00326C6D" w:rsidRDefault="008C34A0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-</w:t>
      </w:r>
      <w:r w:rsidR="009E6327">
        <w:rPr>
          <w:sz w:val="28"/>
          <w:szCs w:val="28"/>
          <w:shd w:val="clear" w:color="auto" w:fill="FFFFFF"/>
          <w:lang w:val="be-BY"/>
        </w:rPr>
        <w:t xml:space="preserve"> </w:t>
      </w:r>
      <w:r>
        <w:rPr>
          <w:sz w:val="28"/>
          <w:szCs w:val="28"/>
          <w:shd w:val="clear" w:color="auto" w:fill="FFFFFF"/>
          <w:lang w:val="be-BY"/>
        </w:rPr>
        <w:t>Вось мы і дома. Ці спадабалася вам наша падарожжа? Аб якіх святах вы даведаліся?</w:t>
      </w:r>
      <w:r w:rsidR="006250D2">
        <w:rPr>
          <w:sz w:val="28"/>
          <w:szCs w:val="28"/>
          <w:shd w:val="clear" w:color="auto" w:fill="FFFFFF"/>
          <w:lang w:val="be-BY"/>
        </w:rPr>
        <w:t xml:space="preserve"> </w:t>
      </w:r>
    </w:p>
    <w:p w:rsidR="00D72257" w:rsidRDefault="00EB3EBE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Ці добра вы запомнілі святы? Паглядзім.</w:t>
      </w:r>
    </w:p>
    <w:p w:rsidR="006250D2" w:rsidRDefault="006250D2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Віктарына</w:t>
      </w:r>
      <w:r w:rsidR="00EB3EBE">
        <w:rPr>
          <w:sz w:val="28"/>
          <w:szCs w:val="28"/>
          <w:shd w:val="clear" w:color="auto" w:fill="FFFFFF"/>
          <w:lang w:val="be-BY"/>
        </w:rPr>
        <w:t>.</w:t>
      </w:r>
    </w:p>
    <w:p w:rsidR="006250D2" w:rsidRDefault="006250D2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1.</w:t>
      </w:r>
      <w:r w:rsidR="001B2218">
        <w:rPr>
          <w:sz w:val="28"/>
          <w:szCs w:val="28"/>
          <w:shd w:val="clear" w:color="auto" w:fill="FFFFFF"/>
          <w:lang w:val="be-BY"/>
        </w:rPr>
        <w:t>Якія святы адзначаюць летам?</w:t>
      </w:r>
    </w:p>
    <w:p w:rsidR="001B2218" w:rsidRDefault="00FF58B1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2.Чаму людзі жадаюць,</w:t>
      </w:r>
      <w:r w:rsidR="001B2218">
        <w:rPr>
          <w:sz w:val="28"/>
          <w:szCs w:val="28"/>
          <w:shd w:val="clear" w:color="auto" w:fill="FFFFFF"/>
          <w:lang w:val="be-BY"/>
        </w:rPr>
        <w:t xml:space="preserve"> </w:t>
      </w:r>
      <w:r>
        <w:rPr>
          <w:sz w:val="28"/>
          <w:szCs w:val="28"/>
          <w:shd w:val="clear" w:color="auto" w:fill="FFFFFF"/>
          <w:lang w:val="be-BY"/>
        </w:rPr>
        <w:t>к</w:t>
      </w:r>
      <w:r w:rsidR="001B2218">
        <w:rPr>
          <w:sz w:val="28"/>
          <w:szCs w:val="28"/>
          <w:shd w:val="clear" w:color="auto" w:fill="FFFFFF"/>
          <w:lang w:val="be-BY"/>
        </w:rPr>
        <w:t>аб да іх прыйшлі калядоўшчыкі?</w:t>
      </w:r>
    </w:p>
    <w:p w:rsidR="001B2218" w:rsidRDefault="001B2218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3.</w:t>
      </w:r>
      <w:r w:rsidR="00D138FA">
        <w:rPr>
          <w:sz w:val="28"/>
          <w:szCs w:val="28"/>
          <w:shd w:val="clear" w:color="auto" w:fill="FFFFFF"/>
          <w:lang w:val="be-BY"/>
        </w:rPr>
        <w:t>Якое свята адзначаюць восенню?</w:t>
      </w:r>
    </w:p>
    <w:p w:rsidR="00D138FA" w:rsidRDefault="00D138FA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4.Чаму на Купалле дзяўчыны кідаюць у ваду вянкі?</w:t>
      </w:r>
    </w:p>
    <w:p w:rsidR="00D138FA" w:rsidRDefault="00D138FA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5.Назавіце галоўнае свята нашай краіны.</w:t>
      </w:r>
    </w:p>
    <w:p w:rsidR="00D138FA" w:rsidRDefault="00D138FA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6. Калі святкуюць Дзень Незалежнасці?</w:t>
      </w:r>
    </w:p>
    <w:p w:rsidR="00D138FA" w:rsidRDefault="00D138FA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7.</w:t>
      </w:r>
      <w:r w:rsidR="00FA6030">
        <w:rPr>
          <w:sz w:val="28"/>
          <w:szCs w:val="28"/>
          <w:shd w:val="clear" w:color="auto" w:fill="FFFFFF"/>
          <w:lang w:val="be-BY"/>
        </w:rPr>
        <w:t>Як называюцца песні , якія спяваюць у час свята Гуканне вясны?</w:t>
      </w:r>
    </w:p>
    <w:p w:rsidR="00FA6030" w:rsidRDefault="00FA6030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8. Калі святкуюць Купалле?</w:t>
      </w:r>
    </w:p>
    <w:p w:rsidR="008C34A0" w:rsidRPr="00807B70" w:rsidRDefault="00FA6030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9. Якую кветку шукаюць у лесе ў купальскую ноч?</w:t>
      </w:r>
    </w:p>
    <w:p w:rsidR="006E5B78" w:rsidRDefault="00AF6604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color w:val="333333"/>
          <w:sz w:val="28"/>
          <w:szCs w:val="28"/>
          <w:shd w:val="clear" w:color="auto" w:fill="FFFFFF"/>
          <w:lang w:val="be-BY"/>
        </w:rPr>
      </w:pPr>
      <w:r>
        <w:rPr>
          <w:color w:val="333333"/>
          <w:sz w:val="28"/>
          <w:szCs w:val="28"/>
          <w:shd w:val="clear" w:color="auto" w:fill="FFFFFF"/>
          <w:lang w:val="be-BY"/>
        </w:rPr>
        <w:t>10. Якое свята адзначаюць зімой?</w:t>
      </w:r>
    </w:p>
    <w:p w:rsidR="00BF159E" w:rsidRDefault="00BF159E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color w:val="333333"/>
          <w:sz w:val="28"/>
          <w:szCs w:val="28"/>
          <w:shd w:val="clear" w:color="auto" w:fill="FFFFFF"/>
          <w:lang w:val="be-BY"/>
        </w:rPr>
      </w:pPr>
      <w:r>
        <w:rPr>
          <w:color w:val="333333"/>
          <w:sz w:val="28"/>
          <w:szCs w:val="28"/>
          <w:shd w:val="clear" w:color="auto" w:fill="FFFFFF"/>
          <w:lang w:val="be-BY"/>
        </w:rPr>
        <w:t>11.Хто прыносіць вясну?</w:t>
      </w:r>
    </w:p>
    <w:p w:rsidR="00BF159E" w:rsidRDefault="009E6327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color w:val="333333"/>
          <w:sz w:val="28"/>
          <w:szCs w:val="28"/>
          <w:shd w:val="clear" w:color="auto" w:fill="FFFFFF"/>
          <w:lang w:val="be-BY"/>
        </w:rPr>
      </w:pPr>
      <w:r>
        <w:rPr>
          <w:color w:val="333333"/>
          <w:sz w:val="28"/>
          <w:szCs w:val="28"/>
          <w:shd w:val="clear" w:color="auto" w:fill="FFFFFF"/>
          <w:lang w:val="be-BY"/>
        </w:rPr>
        <w:t>12.Н</w:t>
      </w:r>
      <w:r w:rsidR="00BF159E">
        <w:rPr>
          <w:color w:val="333333"/>
          <w:sz w:val="28"/>
          <w:szCs w:val="28"/>
          <w:shd w:val="clear" w:color="auto" w:fill="FFFFFF"/>
          <w:lang w:val="be-BY"/>
        </w:rPr>
        <w:t>авошта калядоўшчыкі бяруць з сабой торбу?</w:t>
      </w:r>
    </w:p>
    <w:p w:rsidR="009E6327" w:rsidRDefault="00845F58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Малайцы.</w:t>
      </w:r>
    </w:p>
    <w:p w:rsidR="00845F58" w:rsidRDefault="005F26F8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Пагуляем у гульню?</w:t>
      </w:r>
    </w:p>
    <w:p w:rsidR="009058EC" w:rsidRPr="009058EC" w:rsidRDefault="005F26F8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b/>
          <w:sz w:val="28"/>
          <w:szCs w:val="28"/>
          <w:lang w:val="be-BY"/>
        </w:rPr>
      </w:pPr>
      <w:r w:rsidRPr="009058EC">
        <w:rPr>
          <w:b/>
          <w:sz w:val="28"/>
          <w:szCs w:val="28"/>
          <w:lang w:val="be-BY"/>
        </w:rPr>
        <w:t>Работа ў групах.</w:t>
      </w:r>
    </w:p>
    <w:p w:rsidR="009058EC" w:rsidRDefault="005F26F8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lang w:val="be-BY"/>
        </w:rPr>
      </w:pPr>
      <w:r w:rsidRPr="009058EC">
        <w:rPr>
          <w:sz w:val="28"/>
          <w:szCs w:val="28"/>
          <w:lang w:val="be-BY"/>
        </w:rPr>
        <w:t xml:space="preserve"> Гульня “Злучалкі”</w:t>
      </w:r>
      <w:r>
        <w:rPr>
          <w:sz w:val="28"/>
          <w:szCs w:val="28"/>
          <w:lang w:val="be-BY"/>
        </w:rPr>
        <w:t>.</w:t>
      </w:r>
      <w:r w:rsidR="002912A5">
        <w:rPr>
          <w:sz w:val="28"/>
          <w:szCs w:val="28"/>
          <w:lang w:val="be-BY"/>
        </w:rPr>
        <w:t xml:space="preserve"> </w:t>
      </w:r>
      <w:r w:rsidR="002912A5" w:rsidRPr="002912A5">
        <w:rPr>
          <w:b/>
          <w:sz w:val="28"/>
          <w:szCs w:val="28"/>
          <w:lang w:val="be-BY"/>
        </w:rPr>
        <w:t>Слайд 23</w:t>
      </w:r>
      <w:r w:rsidR="002912A5">
        <w:rPr>
          <w:sz w:val="28"/>
          <w:szCs w:val="28"/>
          <w:lang w:val="be-BY"/>
        </w:rPr>
        <w:t>.</w:t>
      </w:r>
      <w:r w:rsidR="00526982">
        <w:rPr>
          <w:sz w:val="28"/>
          <w:szCs w:val="28"/>
          <w:lang w:val="be-BY"/>
        </w:rPr>
        <w:t xml:space="preserve"> </w:t>
      </w:r>
    </w:p>
    <w:p w:rsidR="000133AB" w:rsidRDefault="009058EC" w:rsidP="009058EC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526982">
        <w:rPr>
          <w:sz w:val="28"/>
          <w:szCs w:val="28"/>
          <w:lang w:val="be-BY"/>
        </w:rPr>
        <w:t>Трэба злучыць малюнак з надпісам.</w:t>
      </w:r>
    </w:p>
    <w:p w:rsidR="005F26F8" w:rsidRDefault="009058EC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33476D">
        <w:rPr>
          <w:sz w:val="28"/>
          <w:szCs w:val="28"/>
          <w:lang w:val="be-BY"/>
        </w:rPr>
        <w:t>Праверка.</w:t>
      </w:r>
      <w:r w:rsidR="002912A5">
        <w:rPr>
          <w:sz w:val="28"/>
          <w:szCs w:val="28"/>
          <w:lang w:val="be-BY"/>
        </w:rPr>
        <w:t xml:space="preserve"> </w:t>
      </w:r>
      <w:r w:rsidR="002912A5" w:rsidRPr="002912A5">
        <w:rPr>
          <w:b/>
          <w:sz w:val="28"/>
          <w:szCs w:val="28"/>
          <w:lang w:val="be-BY"/>
        </w:rPr>
        <w:t>Слайд 24.</w:t>
      </w:r>
    </w:p>
    <w:p w:rsidR="005F26F8" w:rsidRPr="00D60D1B" w:rsidRDefault="00D60D1B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b/>
          <w:color w:val="333333"/>
          <w:sz w:val="28"/>
          <w:szCs w:val="28"/>
          <w:shd w:val="clear" w:color="auto" w:fill="FFFFFF"/>
          <w:lang w:val="be-BY"/>
        </w:rPr>
      </w:pPr>
      <w:r w:rsidRPr="00D60D1B">
        <w:rPr>
          <w:b/>
          <w:color w:val="333333"/>
          <w:sz w:val="28"/>
          <w:szCs w:val="28"/>
          <w:shd w:val="clear" w:color="auto" w:fill="FFFFFF"/>
          <w:lang w:val="be-BY"/>
        </w:rPr>
        <w:t>4.Падвядзенне вынікаў.</w:t>
      </w:r>
    </w:p>
    <w:p w:rsidR="006E5B78" w:rsidRDefault="00D60D1B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color w:val="333333"/>
          <w:sz w:val="28"/>
          <w:szCs w:val="28"/>
          <w:shd w:val="clear" w:color="auto" w:fill="FFFFFF"/>
          <w:lang w:val="be-BY"/>
        </w:rPr>
      </w:pPr>
      <w:r w:rsidRPr="002A2EAD">
        <w:rPr>
          <w:b/>
          <w:sz w:val="28"/>
          <w:szCs w:val="28"/>
          <w:lang w:val="be-BY"/>
        </w:rPr>
        <w:t>Настаўнік</w:t>
      </w:r>
      <w:r w:rsidRPr="002A2EA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Якое свята вам спадабалася больш за ўсіх? Чаму? </w:t>
      </w:r>
    </w:p>
    <w:p w:rsidR="006E5B78" w:rsidRDefault="006E5B78" w:rsidP="006E5B78">
      <w:pPr>
        <w:pStyle w:val="a3"/>
        <w:spacing w:before="0" w:beforeAutospacing="0" w:after="0" w:afterAutospacing="0" w:line="270" w:lineRule="atLeast"/>
        <w:ind w:firstLine="225"/>
        <w:jc w:val="both"/>
        <w:rPr>
          <w:color w:val="333333"/>
          <w:sz w:val="28"/>
          <w:szCs w:val="28"/>
          <w:shd w:val="clear" w:color="auto" w:fill="FFFFFF"/>
          <w:lang w:val="be-BY"/>
        </w:rPr>
      </w:pPr>
    </w:p>
    <w:p w:rsidR="006E5B78" w:rsidRDefault="006E5B78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E5B78" w:rsidRPr="007E3993" w:rsidRDefault="00CC47AD" w:rsidP="006E5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8B79A0" w:rsidRDefault="008B79A0">
      <w:pPr>
        <w:rPr>
          <w:lang w:val="be-BY"/>
        </w:rPr>
      </w:pPr>
    </w:p>
    <w:p w:rsidR="00CB2BFC" w:rsidRPr="00CB2BFC" w:rsidRDefault="00E70317" w:rsidP="00E70317">
      <w:pPr>
        <w:rPr>
          <w:b/>
          <w:lang w:val="be-BY"/>
        </w:rPr>
      </w:pPr>
      <w:r w:rsidRPr="00AF1FC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5C1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 w:rsidR="00CB2BFC" w:rsidRPr="005C1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CB2BFC" w:rsidRPr="00CB2BFC" w:rsidRDefault="00E70317" w:rsidP="00E70317">
      <w:pPr>
        <w:pStyle w:val="2"/>
        <w:spacing w:before="0"/>
        <w:rPr>
          <w:rFonts w:ascii="var(--font-regular)" w:eastAsia="Times New Roman" w:hAnsi="var(--font-regular)" w:cs="Times New Roman"/>
          <w:b w:val="0"/>
          <w:bCs w:val="0"/>
          <w:color w:val="auto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 </w:t>
      </w:r>
      <w:r w:rsidRPr="00E7031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1.</w:t>
      </w:r>
      <w:hyperlink r:id="rId12" w:tgtFrame="_blank" w:history="1">
        <w:r w:rsidR="00CB2BFC" w:rsidRPr="00CB2BFC">
          <w:rPr>
            <w:rFonts w:ascii="Times New Roman" w:eastAsia="Times New Roman" w:hAnsi="Times New Roman" w:cs="Times New Roman"/>
            <w:b w:val="0"/>
            <w:color w:val="000000" w:themeColor="text1"/>
            <w:sz w:val="28"/>
            <w:szCs w:val="28"/>
            <w:lang w:eastAsia="ru-RU"/>
          </w:rPr>
          <w:t>usebelarusy.by</w:t>
        </w:r>
      </w:hyperlink>
      <w:r w:rsidRPr="00E7031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[Электронный ресурс].  - </w:t>
      </w:r>
      <w:r w:rsidRPr="00CB2BF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Режим доступа:</w:t>
      </w:r>
    </w:p>
    <w:p w:rsidR="00E70317" w:rsidRDefault="00E70317" w:rsidP="00E70317">
      <w:pPr>
        <w:pStyle w:val="a3"/>
        <w:spacing w:before="0" w:beforeAutospacing="0" w:after="0" w:afterAutospacing="0" w:line="270" w:lineRule="atLeast"/>
        <w:ind w:firstLine="225"/>
        <w:jc w:val="both"/>
        <w:rPr>
          <w:color w:val="333333"/>
          <w:sz w:val="28"/>
          <w:szCs w:val="28"/>
          <w:shd w:val="clear" w:color="auto" w:fill="FFFFFF"/>
          <w:lang w:val="be-BY"/>
        </w:rPr>
      </w:pPr>
      <w:r w:rsidRPr="00387124">
        <w:rPr>
          <w:color w:val="333333"/>
          <w:sz w:val="28"/>
          <w:szCs w:val="28"/>
          <w:shd w:val="clear" w:color="auto" w:fill="FFFFFF"/>
          <w:lang w:val="be-BY"/>
        </w:rPr>
        <w:t>http://www.usebelarusy.by/be/content/vytoki/24445/24658/25074/</w:t>
      </w:r>
    </w:p>
    <w:p w:rsidR="00AF1FC8" w:rsidRDefault="003F7D05" w:rsidP="00AF1FC8">
      <w:pPr>
        <w:ind w:left="21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70317" w:rsidRPr="00E7031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be-BY"/>
          </w:rPr>
          <w:t>http://www.usebelarusy.by/be/content/vytoki/24445/24658/25408/</w:t>
        </w:r>
      </w:hyperlink>
      <w:r w:rsidR="00AF1FC8" w:rsidRPr="00CB2BFC">
        <w:rPr>
          <w:rFonts w:ascii="Times New Roman" w:hAnsi="Times New Roman" w:cs="Times New Roman"/>
          <w:sz w:val="28"/>
          <w:szCs w:val="28"/>
        </w:rPr>
        <w:t xml:space="preserve">. – Дата </w:t>
      </w:r>
      <w:r w:rsidR="00AF1FC8">
        <w:rPr>
          <w:rFonts w:ascii="Times New Roman" w:hAnsi="Times New Roman" w:cs="Times New Roman"/>
          <w:sz w:val="28"/>
          <w:szCs w:val="28"/>
        </w:rPr>
        <w:t xml:space="preserve"> </w:t>
      </w:r>
      <w:r w:rsidR="00AF1FC8" w:rsidRPr="00CB2BFC">
        <w:rPr>
          <w:rFonts w:ascii="Times New Roman" w:hAnsi="Times New Roman" w:cs="Times New Roman"/>
          <w:sz w:val="28"/>
          <w:szCs w:val="28"/>
        </w:rPr>
        <w:t xml:space="preserve">доступа: </w:t>
      </w:r>
      <w:r w:rsidR="00AF1FC8">
        <w:rPr>
          <w:rFonts w:ascii="Times New Roman" w:hAnsi="Times New Roman" w:cs="Times New Roman"/>
          <w:sz w:val="28"/>
          <w:szCs w:val="28"/>
        </w:rPr>
        <w:t>26.09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AF1FC8">
        <w:rPr>
          <w:rFonts w:ascii="Times New Roman" w:hAnsi="Times New Roman" w:cs="Times New Roman"/>
          <w:sz w:val="28"/>
          <w:szCs w:val="28"/>
        </w:rPr>
        <w:t>.</w:t>
      </w:r>
    </w:p>
    <w:p w:rsidR="00AF1FC8" w:rsidRDefault="00AF1FC8" w:rsidP="00AF1F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AF1FC8">
        <w:t xml:space="preserve"> </w:t>
      </w:r>
      <w:r w:rsidRPr="00AF1FC8">
        <w:rPr>
          <w:rFonts w:ascii="Times New Roman" w:hAnsi="Times New Roman" w:cs="Times New Roman"/>
          <w:sz w:val="28"/>
          <w:szCs w:val="28"/>
        </w:rPr>
        <w:t>wikipedia.org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[Электронный ресурс].</w:t>
      </w:r>
      <w:r w:rsidRPr="00AF1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0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B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доступа:</w:t>
      </w:r>
      <w:r w:rsidRPr="00AF1F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hyperlink r:id="rId14" w:history="1">
        <w:r w:rsidRPr="00AF1FC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be-BY"/>
          </w:rPr>
          <w:t>https://be.wikipedia.org/wiki/Купалле. -</w:t>
        </w:r>
      </w:hyperlink>
      <w:r w:rsidR="003F7D05">
        <w:rPr>
          <w:rFonts w:ascii="Times New Roman" w:hAnsi="Times New Roman" w:cs="Times New Roman"/>
          <w:sz w:val="28"/>
          <w:szCs w:val="28"/>
          <w:lang w:val="be-BY"/>
        </w:rPr>
        <w:t xml:space="preserve">  Дата доступа: 26.09.2019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F1FC8" w:rsidRPr="00CB2BFC" w:rsidRDefault="00AF1FC8" w:rsidP="00AF1FC8">
      <w:pPr>
        <w:ind w:left="210"/>
        <w:rPr>
          <w:rFonts w:ascii="Times New Roman" w:hAnsi="Times New Roman" w:cs="Times New Roman"/>
          <w:sz w:val="28"/>
          <w:szCs w:val="28"/>
          <w:lang w:val="be-BY"/>
        </w:rPr>
      </w:pPr>
    </w:p>
    <w:p w:rsidR="00E70317" w:rsidRPr="00AF1FC8" w:rsidRDefault="00E70317" w:rsidP="00E703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D75" w:rsidRDefault="00691D75">
      <w:pPr>
        <w:rPr>
          <w:lang w:val="be-BY"/>
        </w:rPr>
      </w:pPr>
    </w:p>
    <w:p w:rsidR="008B79A0" w:rsidRPr="00AF1FC8" w:rsidRDefault="008B79A0">
      <w:pPr>
        <w:rPr>
          <w:lang w:val="be-BY"/>
        </w:rPr>
      </w:pPr>
      <w:bookmarkStart w:id="0" w:name="_GoBack"/>
      <w:bookmarkEnd w:id="0"/>
    </w:p>
    <w:sectPr w:rsidR="008B79A0" w:rsidRPr="00AF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B"/>
    <w:rsid w:val="00000498"/>
    <w:rsid w:val="000009F3"/>
    <w:rsid w:val="00000D16"/>
    <w:rsid w:val="0000149D"/>
    <w:rsid w:val="000037F1"/>
    <w:rsid w:val="000133AB"/>
    <w:rsid w:val="000234FB"/>
    <w:rsid w:val="000248D3"/>
    <w:rsid w:val="00024A1A"/>
    <w:rsid w:val="00026D61"/>
    <w:rsid w:val="00031BC8"/>
    <w:rsid w:val="000400C8"/>
    <w:rsid w:val="00045F67"/>
    <w:rsid w:val="00046BD0"/>
    <w:rsid w:val="0004724D"/>
    <w:rsid w:val="000516D3"/>
    <w:rsid w:val="00052962"/>
    <w:rsid w:val="00054525"/>
    <w:rsid w:val="000601BB"/>
    <w:rsid w:val="000635FD"/>
    <w:rsid w:val="000708F7"/>
    <w:rsid w:val="00080CD3"/>
    <w:rsid w:val="00081776"/>
    <w:rsid w:val="00081D63"/>
    <w:rsid w:val="000878F4"/>
    <w:rsid w:val="00090501"/>
    <w:rsid w:val="000913D8"/>
    <w:rsid w:val="000936D3"/>
    <w:rsid w:val="000B2233"/>
    <w:rsid w:val="000B34A4"/>
    <w:rsid w:val="000B4465"/>
    <w:rsid w:val="000B7E17"/>
    <w:rsid w:val="000C0DB5"/>
    <w:rsid w:val="000C2D43"/>
    <w:rsid w:val="000E3444"/>
    <w:rsid w:val="000F1D0D"/>
    <w:rsid w:val="000F1DC0"/>
    <w:rsid w:val="000F7A4E"/>
    <w:rsid w:val="00103004"/>
    <w:rsid w:val="00105B1D"/>
    <w:rsid w:val="00114287"/>
    <w:rsid w:val="001173BB"/>
    <w:rsid w:val="001177EE"/>
    <w:rsid w:val="0014421C"/>
    <w:rsid w:val="001473F8"/>
    <w:rsid w:val="00152C90"/>
    <w:rsid w:val="001561DD"/>
    <w:rsid w:val="0016022E"/>
    <w:rsid w:val="001669EF"/>
    <w:rsid w:val="00171DFC"/>
    <w:rsid w:val="00192A01"/>
    <w:rsid w:val="00194699"/>
    <w:rsid w:val="001955E8"/>
    <w:rsid w:val="00195E81"/>
    <w:rsid w:val="001965D6"/>
    <w:rsid w:val="001A109D"/>
    <w:rsid w:val="001A19AE"/>
    <w:rsid w:val="001A2EE8"/>
    <w:rsid w:val="001A4612"/>
    <w:rsid w:val="001A4921"/>
    <w:rsid w:val="001B2218"/>
    <w:rsid w:val="001B4490"/>
    <w:rsid w:val="001B46BE"/>
    <w:rsid w:val="001B4FF8"/>
    <w:rsid w:val="001C00AD"/>
    <w:rsid w:val="001C0AE8"/>
    <w:rsid w:val="001C3E1E"/>
    <w:rsid w:val="001C49D2"/>
    <w:rsid w:val="001C7636"/>
    <w:rsid w:val="001E2603"/>
    <w:rsid w:val="001E3209"/>
    <w:rsid w:val="001E7596"/>
    <w:rsid w:val="001F0294"/>
    <w:rsid w:val="001F0B1E"/>
    <w:rsid w:val="001F5CE3"/>
    <w:rsid w:val="002066B2"/>
    <w:rsid w:val="00214CFF"/>
    <w:rsid w:val="00225EBB"/>
    <w:rsid w:val="00232928"/>
    <w:rsid w:val="00236EAC"/>
    <w:rsid w:val="00247AEB"/>
    <w:rsid w:val="002508CF"/>
    <w:rsid w:val="002515C8"/>
    <w:rsid w:val="00254D45"/>
    <w:rsid w:val="002557E7"/>
    <w:rsid w:val="00257E93"/>
    <w:rsid w:val="00261808"/>
    <w:rsid w:val="00265A71"/>
    <w:rsid w:val="00266B10"/>
    <w:rsid w:val="00272902"/>
    <w:rsid w:val="00276923"/>
    <w:rsid w:val="00280461"/>
    <w:rsid w:val="00281A98"/>
    <w:rsid w:val="00281C27"/>
    <w:rsid w:val="002912A5"/>
    <w:rsid w:val="0029167B"/>
    <w:rsid w:val="002959BF"/>
    <w:rsid w:val="002A1543"/>
    <w:rsid w:val="002A2EAD"/>
    <w:rsid w:val="002A3AF7"/>
    <w:rsid w:val="002A58FB"/>
    <w:rsid w:val="002A72C5"/>
    <w:rsid w:val="002B27A0"/>
    <w:rsid w:val="002B3809"/>
    <w:rsid w:val="002B54A4"/>
    <w:rsid w:val="002D1CAE"/>
    <w:rsid w:val="002E06D9"/>
    <w:rsid w:val="002E0B0F"/>
    <w:rsid w:val="002E1EBF"/>
    <w:rsid w:val="002E4EAC"/>
    <w:rsid w:val="00311FC0"/>
    <w:rsid w:val="00317DF2"/>
    <w:rsid w:val="003213DF"/>
    <w:rsid w:val="003247A1"/>
    <w:rsid w:val="00326C6D"/>
    <w:rsid w:val="00331FCA"/>
    <w:rsid w:val="00333A03"/>
    <w:rsid w:val="0033476D"/>
    <w:rsid w:val="00335E84"/>
    <w:rsid w:val="00337E0E"/>
    <w:rsid w:val="003451FD"/>
    <w:rsid w:val="003659F4"/>
    <w:rsid w:val="00365F46"/>
    <w:rsid w:val="00370ACB"/>
    <w:rsid w:val="003726A8"/>
    <w:rsid w:val="00373CD9"/>
    <w:rsid w:val="0038236B"/>
    <w:rsid w:val="00383242"/>
    <w:rsid w:val="003849BB"/>
    <w:rsid w:val="00386DBD"/>
    <w:rsid w:val="00387124"/>
    <w:rsid w:val="003B5027"/>
    <w:rsid w:val="003B57E5"/>
    <w:rsid w:val="003B742A"/>
    <w:rsid w:val="003C1FE2"/>
    <w:rsid w:val="003C34EB"/>
    <w:rsid w:val="003C3998"/>
    <w:rsid w:val="003C5B24"/>
    <w:rsid w:val="003C5C6D"/>
    <w:rsid w:val="003D3110"/>
    <w:rsid w:val="003D64C1"/>
    <w:rsid w:val="003D6959"/>
    <w:rsid w:val="003E233A"/>
    <w:rsid w:val="003E5394"/>
    <w:rsid w:val="003F3ACC"/>
    <w:rsid w:val="003F6379"/>
    <w:rsid w:val="003F6FBE"/>
    <w:rsid w:val="003F7D05"/>
    <w:rsid w:val="00401568"/>
    <w:rsid w:val="00402528"/>
    <w:rsid w:val="00410362"/>
    <w:rsid w:val="00421955"/>
    <w:rsid w:val="00426B0E"/>
    <w:rsid w:val="00427038"/>
    <w:rsid w:val="00430FA5"/>
    <w:rsid w:val="00434D6C"/>
    <w:rsid w:val="00440E6C"/>
    <w:rsid w:val="004512A3"/>
    <w:rsid w:val="00452A07"/>
    <w:rsid w:val="00454E25"/>
    <w:rsid w:val="004647C0"/>
    <w:rsid w:val="004651AA"/>
    <w:rsid w:val="00473791"/>
    <w:rsid w:val="00473DB1"/>
    <w:rsid w:val="0048387E"/>
    <w:rsid w:val="00484E62"/>
    <w:rsid w:val="00493AC6"/>
    <w:rsid w:val="00494129"/>
    <w:rsid w:val="00497486"/>
    <w:rsid w:val="004A0E23"/>
    <w:rsid w:val="004A6716"/>
    <w:rsid w:val="004A6C22"/>
    <w:rsid w:val="004B1638"/>
    <w:rsid w:val="004B332C"/>
    <w:rsid w:val="004B6415"/>
    <w:rsid w:val="004B712F"/>
    <w:rsid w:val="004C16B4"/>
    <w:rsid w:val="004C6EB4"/>
    <w:rsid w:val="004C70EA"/>
    <w:rsid w:val="004E0672"/>
    <w:rsid w:val="004E6CD9"/>
    <w:rsid w:val="004E72CB"/>
    <w:rsid w:val="004F2698"/>
    <w:rsid w:val="004F46AF"/>
    <w:rsid w:val="00500145"/>
    <w:rsid w:val="00517DE9"/>
    <w:rsid w:val="005204CB"/>
    <w:rsid w:val="00524175"/>
    <w:rsid w:val="00526982"/>
    <w:rsid w:val="00531C3D"/>
    <w:rsid w:val="00534923"/>
    <w:rsid w:val="0054498A"/>
    <w:rsid w:val="005450D8"/>
    <w:rsid w:val="00545EE2"/>
    <w:rsid w:val="00545FB3"/>
    <w:rsid w:val="0055269D"/>
    <w:rsid w:val="00555C6C"/>
    <w:rsid w:val="00555D97"/>
    <w:rsid w:val="005560BB"/>
    <w:rsid w:val="00566380"/>
    <w:rsid w:val="00567CA4"/>
    <w:rsid w:val="00570569"/>
    <w:rsid w:val="00590380"/>
    <w:rsid w:val="00590822"/>
    <w:rsid w:val="00596126"/>
    <w:rsid w:val="00597584"/>
    <w:rsid w:val="005A499F"/>
    <w:rsid w:val="005A592B"/>
    <w:rsid w:val="005B76DA"/>
    <w:rsid w:val="005C0B4B"/>
    <w:rsid w:val="005C1B18"/>
    <w:rsid w:val="005C2929"/>
    <w:rsid w:val="005C4C24"/>
    <w:rsid w:val="005C4E17"/>
    <w:rsid w:val="005C5EF0"/>
    <w:rsid w:val="005D2BBA"/>
    <w:rsid w:val="005D7AFD"/>
    <w:rsid w:val="005E55CD"/>
    <w:rsid w:val="005F26F8"/>
    <w:rsid w:val="005F59D2"/>
    <w:rsid w:val="005F61D4"/>
    <w:rsid w:val="00604331"/>
    <w:rsid w:val="0060763F"/>
    <w:rsid w:val="00615503"/>
    <w:rsid w:val="0061640D"/>
    <w:rsid w:val="006175AE"/>
    <w:rsid w:val="006250D2"/>
    <w:rsid w:val="00646D54"/>
    <w:rsid w:val="00651EC2"/>
    <w:rsid w:val="00656BD2"/>
    <w:rsid w:val="006615EE"/>
    <w:rsid w:val="00662171"/>
    <w:rsid w:val="0066420A"/>
    <w:rsid w:val="00664D16"/>
    <w:rsid w:val="00674686"/>
    <w:rsid w:val="00676BFE"/>
    <w:rsid w:val="006859E2"/>
    <w:rsid w:val="00686D6E"/>
    <w:rsid w:val="00690816"/>
    <w:rsid w:val="00691D75"/>
    <w:rsid w:val="00692A5B"/>
    <w:rsid w:val="00696346"/>
    <w:rsid w:val="006A3684"/>
    <w:rsid w:val="006A39B1"/>
    <w:rsid w:val="006A67C0"/>
    <w:rsid w:val="006B46A6"/>
    <w:rsid w:val="006B4E90"/>
    <w:rsid w:val="006B5532"/>
    <w:rsid w:val="006B7101"/>
    <w:rsid w:val="006C0D9D"/>
    <w:rsid w:val="006C4875"/>
    <w:rsid w:val="006D1B4D"/>
    <w:rsid w:val="006D5D4B"/>
    <w:rsid w:val="006E00AB"/>
    <w:rsid w:val="006E207C"/>
    <w:rsid w:val="006E5B78"/>
    <w:rsid w:val="006E627A"/>
    <w:rsid w:val="006E6897"/>
    <w:rsid w:val="006F1E56"/>
    <w:rsid w:val="00702227"/>
    <w:rsid w:val="00711C09"/>
    <w:rsid w:val="00713740"/>
    <w:rsid w:val="00721232"/>
    <w:rsid w:val="00734576"/>
    <w:rsid w:val="00735E55"/>
    <w:rsid w:val="007421D8"/>
    <w:rsid w:val="00742D4F"/>
    <w:rsid w:val="00745EE0"/>
    <w:rsid w:val="00756F60"/>
    <w:rsid w:val="00765666"/>
    <w:rsid w:val="007668DF"/>
    <w:rsid w:val="0077251E"/>
    <w:rsid w:val="00783434"/>
    <w:rsid w:val="007A149F"/>
    <w:rsid w:val="007A1C48"/>
    <w:rsid w:val="007A230E"/>
    <w:rsid w:val="007A51C1"/>
    <w:rsid w:val="007A5793"/>
    <w:rsid w:val="007B5041"/>
    <w:rsid w:val="007C2850"/>
    <w:rsid w:val="007D76DD"/>
    <w:rsid w:val="007F2727"/>
    <w:rsid w:val="007F29BE"/>
    <w:rsid w:val="007F2CE4"/>
    <w:rsid w:val="007F5286"/>
    <w:rsid w:val="007F5D76"/>
    <w:rsid w:val="00804DDB"/>
    <w:rsid w:val="00807B70"/>
    <w:rsid w:val="00812390"/>
    <w:rsid w:val="008146B5"/>
    <w:rsid w:val="00816A70"/>
    <w:rsid w:val="008206B2"/>
    <w:rsid w:val="008212EF"/>
    <w:rsid w:val="008256E3"/>
    <w:rsid w:val="00831B12"/>
    <w:rsid w:val="00833985"/>
    <w:rsid w:val="00837F6A"/>
    <w:rsid w:val="008416CE"/>
    <w:rsid w:val="0084366D"/>
    <w:rsid w:val="00844202"/>
    <w:rsid w:val="00845F58"/>
    <w:rsid w:val="00846822"/>
    <w:rsid w:val="008516CC"/>
    <w:rsid w:val="008536D5"/>
    <w:rsid w:val="00853756"/>
    <w:rsid w:val="00860CF3"/>
    <w:rsid w:val="0086235D"/>
    <w:rsid w:val="008641BE"/>
    <w:rsid w:val="0086422F"/>
    <w:rsid w:val="008837A3"/>
    <w:rsid w:val="00885423"/>
    <w:rsid w:val="0088566F"/>
    <w:rsid w:val="008873EE"/>
    <w:rsid w:val="00893D1A"/>
    <w:rsid w:val="00895697"/>
    <w:rsid w:val="00897C88"/>
    <w:rsid w:val="008B5B84"/>
    <w:rsid w:val="008B79A0"/>
    <w:rsid w:val="008C34A0"/>
    <w:rsid w:val="008C6DD0"/>
    <w:rsid w:val="008C704E"/>
    <w:rsid w:val="008C7470"/>
    <w:rsid w:val="008C7D1C"/>
    <w:rsid w:val="008D776C"/>
    <w:rsid w:val="008E5B2A"/>
    <w:rsid w:val="008E76BD"/>
    <w:rsid w:val="008E7CBC"/>
    <w:rsid w:val="008F76DA"/>
    <w:rsid w:val="009023E1"/>
    <w:rsid w:val="00904B28"/>
    <w:rsid w:val="009058EC"/>
    <w:rsid w:val="00907DA9"/>
    <w:rsid w:val="009119FD"/>
    <w:rsid w:val="00916F86"/>
    <w:rsid w:val="0092576C"/>
    <w:rsid w:val="00925A2F"/>
    <w:rsid w:val="00931122"/>
    <w:rsid w:val="00934EB5"/>
    <w:rsid w:val="00944831"/>
    <w:rsid w:val="00952010"/>
    <w:rsid w:val="0095447F"/>
    <w:rsid w:val="009760B1"/>
    <w:rsid w:val="009970FE"/>
    <w:rsid w:val="009A0189"/>
    <w:rsid w:val="009A26DB"/>
    <w:rsid w:val="009B1871"/>
    <w:rsid w:val="009B543A"/>
    <w:rsid w:val="009C4AFF"/>
    <w:rsid w:val="009E6327"/>
    <w:rsid w:val="009F15DB"/>
    <w:rsid w:val="009F60FB"/>
    <w:rsid w:val="00A138CD"/>
    <w:rsid w:val="00A2071C"/>
    <w:rsid w:val="00A21D25"/>
    <w:rsid w:val="00A222A3"/>
    <w:rsid w:val="00A2387B"/>
    <w:rsid w:val="00A3170F"/>
    <w:rsid w:val="00A331B0"/>
    <w:rsid w:val="00A349F6"/>
    <w:rsid w:val="00A370AF"/>
    <w:rsid w:val="00A4110A"/>
    <w:rsid w:val="00A42431"/>
    <w:rsid w:val="00A46B1F"/>
    <w:rsid w:val="00A60362"/>
    <w:rsid w:val="00A60917"/>
    <w:rsid w:val="00A711F0"/>
    <w:rsid w:val="00A7693A"/>
    <w:rsid w:val="00A76DF5"/>
    <w:rsid w:val="00A8215A"/>
    <w:rsid w:val="00A82912"/>
    <w:rsid w:val="00A856D3"/>
    <w:rsid w:val="00A95A55"/>
    <w:rsid w:val="00A9678D"/>
    <w:rsid w:val="00AA23DD"/>
    <w:rsid w:val="00AA28AC"/>
    <w:rsid w:val="00AB0881"/>
    <w:rsid w:val="00AB385E"/>
    <w:rsid w:val="00AB46AB"/>
    <w:rsid w:val="00AB5D89"/>
    <w:rsid w:val="00AC0B67"/>
    <w:rsid w:val="00AC13B1"/>
    <w:rsid w:val="00AC1AB5"/>
    <w:rsid w:val="00AC5426"/>
    <w:rsid w:val="00AE4636"/>
    <w:rsid w:val="00AE5C35"/>
    <w:rsid w:val="00AF176F"/>
    <w:rsid w:val="00AF1FC8"/>
    <w:rsid w:val="00AF6604"/>
    <w:rsid w:val="00B02163"/>
    <w:rsid w:val="00B03550"/>
    <w:rsid w:val="00B052F7"/>
    <w:rsid w:val="00B21CF7"/>
    <w:rsid w:val="00B34356"/>
    <w:rsid w:val="00B45474"/>
    <w:rsid w:val="00B55490"/>
    <w:rsid w:val="00B60D79"/>
    <w:rsid w:val="00B62C47"/>
    <w:rsid w:val="00B63ED9"/>
    <w:rsid w:val="00B6665A"/>
    <w:rsid w:val="00B7552E"/>
    <w:rsid w:val="00B84E12"/>
    <w:rsid w:val="00B867B4"/>
    <w:rsid w:val="00B9013C"/>
    <w:rsid w:val="00B917CB"/>
    <w:rsid w:val="00BA0AF3"/>
    <w:rsid w:val="00BA3CAB"/>
    <w:rsid w:val="00BA4289"/>
    <w:rsid w:val="00BB4952"/>
    <w:rsid w:val="00BB5373"/>
    <w:rsid w:val="00BC3C8C"/>
    <w:rsid w:val="00BC3D7D"/>
    <w:rsid w:val="00BC6596"/>
    <w:rsid w:val="00BC6E60"/>
    <w:rsid w:val="00BD1743"/>
    <w:rsid w:val="00BD537F"/>
    <w:rsid w:val="00BE298B"/>
    <w:rsid w:val="00BE44AE"/>
    <w:rsid w:val="00BF159E"/>
    <w:rsid w:val="00BF2B64"/>
    <w:rsid w:val="00BF30A3"/>
    <w:rsid w:val="00BF34F0"/>
    <w:rsid w:val="00BF43C3"/>
    <w:rsid w:val="00BF480E"/>
    <w:rsid w:val="00C02810"/>
    <w:rsid w:val="00C036BD"/>
    <w:rsid w:val="00C22053"/>
    <w:rsid w:val="00C230D2"/>
    <w:rsid w:val="00C319C3"/>
    <w:rsid w:val="00C33B85"/>
    <w:rsid w:val="00C36E4A"/>
    <w:rsid w:val="00C465DB"/>
    <w:rsid w:val="00C51819"/>
    <w:rsid w:val="00C526A8"/>
    <w:rsid w:val="00C55D3E"/>
    <w:rsid w:val="00C56CC9"/>
    <w:rsid w:val="00C61AB4"/>
    <w:rsid w:val="00C660EF"/>
    <w:rsid w:val="00C80D98"/>
    <w:rsid w:val="00CA5DEF"/>
    <w:rsid w:val="00CB11B4"/>
    <w:rsid w:val="00CB2BFC"/>
    <w:rsid w:val="00CB6392"/>
    <w:rsid w:val="00CC47AD"/>
    <w:rsid w:val="00CE0258"/>
    <w:rsid w:val="00CE2EF5"/>
    <w:rsid w:val="00CE4F65"/>
    <w:rsid w:val="00CF4F3E"/>
    <w:rsid w:val="00D004F5"/>
    <w:rsid w:val="00D125A4"/>
    <w:rsid w:val="00D128A5"/>
    <w:rsid w:val="00D138FA"/>
    <w:rsid w:val="00D15303"/>
    <w:rsid w:val="00D15BD2"/>
    <w:rsid w:val="00D2076C"/>
    <w:rsid w:val="00D23713"/>
    <w:rsid w:val="00D27894"/>
    <w:rsid w:val="00D330D3"/>
    <w:rsid w:val="00D40D5A"/>
    <w:rsid w:val="00D45540"/>
    <w:rsid w:val="00D60D1B"/>
    <w:rsid w:val="00D61F2F"/>
    <w:rsid w:val="00D63A81"/>
    <w:rsid w:val="00D72257"/>
    <w:rsid w:val="00D8338D"/>
    <w:rsid w:val="00D85E8E"/>
    <w:rsid w:val="00D925E0"/>
    <w:rsid w:val="00DA3DE6"/>
    <w:rsid w:val="00DA5F39"/>
    <w:rsid w:val="00DA76B4"/>
    <w:rsid w:val="00DB0D40"/>
    <w:rsid w:val="00DB219B"/>
    <w:rsid w:val="00DB547F"/>
    <w:rsid w:val="00DC5FCB"/>
    <w:rsid w:val="00DD259B"/>
    <w:rsid w:val="00DD5C2B"/>
    <w:rsid w:val="00DD7CC8"/>
    <w:rsid w:val="00DD7D4D"/>
    <w:rsid w:val="00DE199F"/>
    <w:rsid w:val="00DE540B"/>
    <w:rsid w:val="00DF714B"/>
    <w:rsid w:val="00E00AA1"/>
    <w:rsid w:val="00E034C7"/>
    <w:rsid w:val="00E239B6"/>
    <w:rsid w:val="00E32942"/>
    <w:rsid w:val="00E42202"/>
    <w:rsid w:val="00E45BA9"/>
    <w:rsid w:val="00E52009"/>
    <w:rsid w:val="00E5216E"/>
    <w:rsid w:val="00E52630"/>
    <w:rsid w:val="00E570C1"/>
    <w:rsid w:val="00E675A3"/>
    <w:rsid w:val="00E70317"/>
    <w:rsid w:val="00E71FC3"/>
    <w:rsid w:val="00E820FC"/>
    <w:rsid w:val="00E83F73"/>
    <w:rsid w:val="00E85944"/>
    <w:rsid w:val="00E863E0"/>
    <w:rsid w:val="00E935A3"/>
    <w:rsid w:val="00E9363F"/>
    <w:rsid w:val="00E965D5"/>
    <w:rsid w:val="00EA1C6D"/>
    <w:rsid w:val="00EA2416"/>
    <w:rsid w:val="00EA27A5"/>
    <w:rsid w:val="00EA2AC4"/>
    <w:rsid w:val="00EA7E48"/>
    <w:rsid w:val="00EB048C"/>
    <w:rsid w:val="00EB04FB"/>
    <w:rsid w:val="00EB3EBE"/>
    <w:rsid w:val="00EB7090"/>
    <w:rsid w:val="00EC21C9"/>
    <w:rsid w:val="00EC6D6A"/>
    <w:rsid w:val="00ED1207"/>
    <w:rsid w:val="00ED2FAB"/>
    <w:rsid w:val="00ED3153"/>
    <w:rsid w:val="00ED43E4"/>
    <w:rsid w:val="00EE7014"/>
    <w:rsid w:val="00EE7603"/>
    <w:rsid w:val="00EF01F1"/>
    <w:rsid w:val="00F0153D"/>
    <w:rsid w:val="00F144C9"/>
    <w:rsid w:val="00F17C46"/>
    <w:rsid w:val="00F218A3"/>
    <w:rsid w:val="00F312A6"/>
    <w:rsid w:val="00F32606"/>
    <w:rsid w:val="00F3503B"/>
    <w:rsid w:val="00F3707E"/>
    <w:rsid w:val="00F52FD9"/>
    <w:rsid w:val="00F5685F"/>
    <w:rsid w:val="00F62587"/>
    <w:rsid w:val="00F632B9"/>
    <w:rsid w:val="00F63961"/>
    <w:rsid w:val="00F65B77"/>
    <w:rsid w:val="00F67213"/>
    <w:rsid w:val="00F67505"/>
    <w:rsid w:val="00F71BF1"/>
    <w:rsid w:val="00F77DBC"/>
    <w:rsid w:val="00F809D0"/>
    <w:rsid w:val="00F80F38"/>
    <w:rsid w:val="00F81DB9"/>
    <w:rsid w:val="00F87CDA"/>
    <w:rsid w:val="00F87E3B"/>
    <w:rsid w:val="00FA5464"/>
    <w:rsid w:val="00FA6030"/>
    <w:rsid w:val="00FB32E9"/>
    <w:rsid w:val="00FB3AE9"/>
    <w:rsid w:val="00FB3D38"/>
    <w:rsid w:val="00FB4111"/>
    <w:rsid w:val="00FB7FE8"/>
    <w:rsid w:val="00FC5217"/>
    <w:rsid w:val="00FD31C0"/>
    <w:rsid w:val="00FE03F3"/>
    <w:rsid w:val="00FE0F71"/>
    <w:rsid w:val="00FE1EFF"/>
    <w:rsid w:val="00FE6342"/>
    <w:rsid w:val="00FE6AF8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78"/>
  </w:style>
  <w:style w:type="paragraph" w:styleId="2">
    <w:name w:val="heading 2"/>
    <w:basedOn w:val="a"/>
    <w:next w:val="a"/>
    <w:link w:val="20"/>
    <w:uiPriority w:val="9"/>
    <w:unhideWhenUsed/>
    <w:qFormat/>
    <w:rsid w:val="00E70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B78"/>
  </w:style>
  <w:style w:type="paragraph" w:customStyle="1" w:styleId="att">
    <w:name w:val="att"/>
    <w:basedOn w:val="a"/>
    <w:rsid w:val="006E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B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79A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78"/>
  </w:style>
  <w:style w:type="paragraph" w:styleId="2">
    <w:name w:val="heading 2"/>
    <w:basedOn w:val="a"/>
    <w:next w:val="a"/>
    <w:link w:val="20"/>
    <w:uiPriority w:val="9"/>
    <w:unhideWhenUsed/>
    <w:qFormat/>
    <w:rsid w:val="00E70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B78"/>
  </w:style>
  <w:style w:type="paragraph" w:customStyle="1" w:styleId="att">
    <w:name w:val="att"/>
    <w:basedOn w:val="a"/>
    <w:rsid w:val="006E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B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79A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wikipedia.org/wiki/%D0%9C%D1%8F%D1%81%D0%B0" TargetMode="External"/><Relationship Id="rId13" Type="http://schemas.openxmlformats.org/officeDocument/2006/relationships/hyperlink" Target="http://www.usebelarusy.by/be/content/vytoki/24445/24658/254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.wikipedia.org/wiki/%D0%A1%D0%B0%D0%BB%D0%B0" TargetMode="External"/><Relationship Id="rId12" Type="http://schemas.openxmlformats.org/officeDocument/2006/relationships/hyperlink" Target="http://www.yandex.by/clck/jsredir?from=www.yandex.by%3Byandsearch%3Bweb%3B%3B&amp;text=&amp;etext=1576.yKxQWYL551LAJIVPhdNk10m7vCbSqbSk-HoYwTdMOg155B0kqpf78Hd-DOTH5VL6.4506b9506dddb9bae81de674582655a8fd0d54e0&amp;uuid=&amp;state=PEtFfuTeVD4jaxywoSUvtB2i7c0_vxGdjWT7Elao4JUWxZ-v0OIKpF-Jgk3I2xx3aYcU8ulqAAen3St6wKIDA2BPPObgm_Vu&amp;&amp;cst=AiuY0DBWFJ5Hyx_fyvalFF8PvQT0U0h48uB02bQGepbkVTB8TQZPKwYwBZJhTwB1C25H6qhtusHuwYTJYN7KJ0PlgmedVata5P3QAcErcvXZMwtX-Oor-WyuCRvK8tGFQVMgSaRL0d1TN_s2_ogCI7KJXSMZwCkftKQFL0z4-EqAluqegrEWIejcduXtp7eMT9deCx67E8i3NZ_vdI1QhLzD9ZW3OiPQWWfy_Ed4rawJfutoEhNViYn24UyI6R9Y7GVxqX_5nhjr2U7jlxhaLIEfrjAfICvryaLgjRpmcRpj2IRuSkEP8ZaU9QnhZ4aZ9MVwJcVKCFK7u3qmmjX747PhUXmayp7__UcXvC8Gb54YpoMcwWxYe7SaTLBXIxky5W3BV-iB5q9xBEYekLld45EM8VpY6idh3AUFyrM1gJYuQYCHikF59AA_E8Z2OOwubR2ule1K-0R_QvA0tcMhpgvpnMNRl2ob&amp;data=UlNrNmk5WktYejR0eWJFYk1Ldmtxbjh4WnYtVUNKTXNlSnZUTURGTnNYLThDb05NNmRDTDN2UXIxTUdUQkpPdl9mOU5hRG80WUxocXhjaHBOaVQwek4yb3VvcHVyLWhiZTBweFFNY0tkdFUs&amp;sign=4d2bed69507bb97d2405fe794e976241&amp;keyno=0&amp;b64e=2&amp;ref=orjY4mGPRjlSKyJlbRuxUktv92klnDKHbzjnJ3NB5ZuE8EFttwY_kZbDHl-Hut7HUb8DgFUA6VSSC5LbMCNtBrwZzIHgzJNczOSgt_HycXQZTpUHbGhhnMLOTYaR6sCsON9esX1Fez2AM-7jWwolRvRJQW39VcyTGjTYlXQTTARddKaDI1x1kA,,&amp;l10n=ru&amp;cts=1508162023085&amp;mc=3.456564762130954&amp;bu=uniq150815999777358848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.wikipedia.org/wiki/%D0%A5%D0%BB%D0%B5%D0%B1" TargetMode="External"/><Relationship Id="rId11" Type="http://schemas.openxmlformats.org/officeDocument/2006/relationships/hyperlink" Target="https://be.wikipedia.org/wiki/%D0%91%D0%BB%D1%96%D0%BD%D1%8B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be.wikipedia.org/wiki/%D0%9A%D0%B0%D1%9E%D0%B1%D0%B0%D1%81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.wikipedia.org/wiki/%D0%A1%D0%B0%D0%B4%D0%B0%D0%B2%D1%96%D0%BD%D0%B0" TargetMode="External"/><Relationship Id="rId14" Type="http://schemas.openxmlformats.org/officeDocument/2006/relationships/hyperlink" Target="https://be.wikipedia.org/wiki/&#1050;&#1091;&#1087;&#1072;&#1083;&#1083;&#1077;.%20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</vt:lpstr>
    </vt:vector>
  </TitlesOfParts>
  <Company>SPecialiST RePack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2017-10-12T16:30:00Z</dcterms:created>
  <dcterms:modified xsi:type="dcterms:W3CDTF">2020-03-26T06:32:00Z</dcterms:modified>
</cp:coreProperties>
</file>